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28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1800"/>
        <w:gridCol w:w="1417"/>
        <w:gridCol w:w="1531"/>
        <w:gridCol w:w="3240"/>
      </w:tblGrid>
      <w:tr w:rsidR="00242C90" w14:paraId="6A608454" w14:textId="77777777" w:rsidTr="00242C90">
        <w:trPr>
          <w:trHeight w:val="323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615E19A" w14:textId="77777777" w:rsidR="00242C90" w:rsidRDefault="00242C90">
            <w:pPr>
              <w:jc w:val="center"/>
            </w:pPr>
            <w:r>
              <w:rPr>
                <w:rFonts w:hint="eastAsia"/>
              </w:rPr>
              <w:t>投票区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7CAA09" w14:textId="77777777" w:rsidR="00242C90" w:rsidRDefault="00242C90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93F3FC" w14:textId="77777777" w:rsidR="00242C90" w:rsidRDefault="00242C90">
            <w:pPr>
              <w:jc w:val="center"/>
            </w:pPr>
            <w:r>
              <w:rPr>
                <w:rFonts w:hint="eastAsia"/>
              </w:rPr>
              <w:t>選挙人番号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03E6C9" w14:textId="77777777" w:rsidR="00242C90" w:rsidRDefault="00242C90">
            <w:pPr>
              <w:jc w:val="center"/>
            </w:pPr>
            <w:r>
              <w:rPr>
                <w:rFonts w:hint="eastAsia"/>
              </w:rPr>
              <w:t>名簿対照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22A321B" w14:textId="5B60F607" w:rsidR="00242C90" w:rsidRDefault="00242C90" w:rsidP="00242C90">
            <w:pPr>
              <w:jc w:val="center"/>
            </w:pPr>
            <w:r>
              <w:rPr>
                <w:rFonts w:hint="eastAsia"/>
              </w:rPr>
              <w:t>処理簿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11006" w14:textId="77777777" w:rsidR="00242C90" w:rsidRDefault="00242C90">
            <w:pPr>
              <w:jc w:val="center"/>
            </w:pPr>
            <w:r>
              <w:rPr>
                <w:rFonts w:hint="eastAsia"/>
              </w:rPr>
              <w:t>投　　票　　内　　訳</w:t>
            </w:r>
          </w:p>
        </w:tc>
      </w:tr>
      <w:tr w:rsidR="00B83F8E" w14:paraId="0491F4DD" w14:textId="77777777" w:rsidTr="00C13A7B">
        <w:trPr>
          <w:cantSplit/>
          <w:trHeight w:val="347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C175AB" w14:textId="77777777" w:rsidR="00B83F8E" w:rsidRDefault="00B83F8E">
            <w:pPr>
              <w:spacing w:line="286" w:lineRule="exact"/>
              <w:jc w:val="left"/>
            </w:pPr>
          </w:p>
          <w:p w14:paraId="7FCBCADA" w14:textId="77777777" w:rsidR="00B83F8E" w:rsidRDefault="00B83F8E">
            <w:pPr>
              <w:spacing w:line="286" w:lineRule="exact"/>
              <w:jc w:val="left"/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321411" w14:textId="77777777" w:rsidR="00B83F8E" w:rsidRDefault="00B83F8E">
            <w:pPr>
              <w:spacing w:line="286" w:lineRule="exact"/>
              <w:jc w:val="left"/>
            </w:pPr>
          </w:p>
          <w:p w14:paraId="4438A837" w14:textId="77777777" w:rsidR="00B83F8E" w:rsidRDefault="00B83F8E">
            <w:pPr>
              <w:spacing w:line="286" w:lineRule="exact"/>
              <w:jc w:val="left"/>
            </w:pP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9A303A" w14:textId="77777777" w:rsidR="00B83F8E" w:rsidRDefault="00B83F8E">
            <w:pPr>
              <w:spacing w:line="286" w:lineRule="exact"/>
              <w:jc w:val="center"/>
              <w:rPr>
                <w:b/>
              </w:rPr>
            </w:pPr>
          </w:p>
          <w:p w14:paraId="523910A3" w14:textId="77777777" w:rsidR="00B83F8E" w:rsidRDefault="00A64FBE">
            <w:pPr>
              <w:spacing w:line="286" w:lineRule="exact"/>
              <w:jc w:val="center"/>
              <w:rPr>
                <w:b/>
              </w:rPr>
            </w:pPr>
            <w:r>
              <w:rPr>
                <w:b/>
                <w:noProof/>
                <w:sz w:val="20"/>
              </w:rPr>
              <w:pict w14:anchorId="672B1FF7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339" type="#_x0000_t136" style="position:absolute;left:0;text-align:left;margin-left:42pt;margin-top:2.6pt;width:10.5pt;height:5.25pt;z-index:251679232" fillcolor="black">
                  <v:shadow color="#868686"/>
                  <v:textpath style="font-family:&quot;ＭＳ Ｐゴシック&quot;;font-size:8pt;v-text-reverse:t;v-text-kern:t" trim="t" fitpath="t" string="～"/>
                </v:shape>
              </w:pic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4028CF" w14:textId="77777777" w:rsidR="00B83F8E" w:rsidRDefault="00B83F8E">
            <w:pPr>
              <w:spacing w:line="286" w:lineRule="exact"/>
              <w:jc w:val="left"/>
            </w:pPr>
          </w:p>
          <w:p w14:paraId="226A871C" w14:textId="77777777" w:rsidR="00B83F8E" w:rsidRDefault="00B83F8E">
            <w:pPr>
              <w:spacing w:line="286" w:lineRule="exact"/>
              <w:jc w:val="left"/>
            </w:pPr>
          </w:p>
        </w:tc>
        <w:tc>
          <w:tcPr>
            <w:tcW w:w="153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A551D73" w14:textId="77777777" w:rsidR="00B83F8E" w:rsidRPr="00242C90" w:rsidRDefault="00B83F8E">
            <w:pPr>
              <w:spacing w:line="286" w:lineRule="exact"/>
              <w:jc w:val="left"/>
            </w:pPr>
          </w:p>
          <w:p w14:paraId="79DB8F9E" w14:textId="77777777" w:rsidR="00B83F8E" w:rsidRDefault="00B83F8E">
            <w:pPr>
              <w:spacing w:line="286" w:lineRule="exact"/>
              <w:jc w:val="left"/>
            </w:pPr>
          </w:p>
          <w:p w14:paraId="772195BC" w14:textId="77777777" w:rsidR="00B83F8E" w:rsidRDefault="00B83F8E">
            <w:pPr>
              <w:spacing w:line="286" w:lineRule="exact"/>
              <w:jc w:val="left"/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71D76" w14:textId="04962DD3" w:rsidR="00B83F8E" w:rsidRDefault="00B83F8E" w:rsidP="007E39A1">
            <w:pPr>
              <w:jc w:val="center"/>
            </w:pPr>
            <w:r>
              <w:rPr>
                <w:rFonts w:hint="eastAsia"/>
              </w:rPr>
              <w:t xml:space="preserve">町　　</w:t>
            </w:r>
            <w:r w:rsidR="00A64FBE">
              <w:rPr>
                <w:rFonts w:hint="eastAsia"/>
              </w:rPr>
              <w:t>長</w:t>
            </w:r>
          </w:p>
        </w:tc>
      </w:tr>
      <w:tr w:rsidR="00B83F8E" w14:paraId="0DECEF06" w14:textId="77777777" w:rsidTr="00A44B6C">
        <w:trPr>
          <w:cantSplit/>
          <w:trHeight w:val="449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6B7037" w14:textId="77777777" w:rsidR="00B83F8E" w:rsidRDefault="00B83F8E">
            <w:pPr>
              <w:spacing w:line="286" w:lineRule="exact"/>
              <w:jc w:val="left"/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ABCD515" w14:textId="77777777" w:rsidR="00B83F8E" w:rsidRDefault="00B83F8E">
            <w:pPr>
              <w:spacing w:line="286" w:lineRule="exact"/>
              <w:jc w:val="left"/>
            </w:pP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9475E12" w14:textId="77777777" w:rsidR="00B83F8E" w:rsidRDefault="00B83F8E">
            <w:pPr>
              <w:spacing w:line="286" w:lineRule="exact"/>
              <w:jc w:val="left"/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1F0B168" w14:textId="77777777" w:rsidR="00B83F8E" w:rsidRDefault="00B83F8E">
            <w:pPr>
              <w:spacing w:line="286" w:lineRule="exact"/>
              <w:jc w:val="left"/>
            </w:pPr>
          </w:p>
        </w:tc>
        <w:tc>
          <w:tcPr>
            <w:tcW w:w="15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14DD775" w14:textId="77777777" w:rsidR="00B83F8E" w:rsidRDefault="00B83F8E">
            <w:pPr>
              <w:spacing w:line="286" w:lineRule="exact"/>
              <w:jc w:val="left"/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00717" w14:textId="77777777" w:rsidR="00B83F8E" w:rsidRDefault="00B83F8E" w:rsidP="007E39A1">
            <w:pPr>
              <w:spacing w:line="286" w:lineRule="exact"/>
              <w:jc w:val="left"/>
            </w:pPr>
          </w:p>
        </w:tc>
      </w:tr>
    </w:tbl>
    <w:p w14:paraId="559A81C9" w14:textId="77777777" w:rsidR="00AC5CD9" w:rsidRDefault="00AC5CD9">
      <w:pPr>
        <w:wordWrap w:val="0"/>
        <w:spacing w:line="180" w:lineRule="exact"/>
        <w:jc w:val="left"/>
        <w:rPr>
          <w:sz w:val="16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8"/>
        <w:gridCol w:w="1222"/>
        <w:gridCol w:w="2160"/>
        <w:gridCol w:w="1117"/>
        <w:gridCol w:w="3923"/>
      </w:tblGrid>
      <w:tr w:rsidR="00AC5CD9" w14:paraId="04563F72" w14:textId="77777777" w:rsidTr="001016F3">
        <w:trPr>
          <w:trHeight w:val="4504"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F4F8E" w14:textId="77777777" w:rsidR="00D339C6" w:rsidRPr="001016F3" w:rsidRDefault="00D339C6" w:rsidP="00D339C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</w:p>
          <w:p w14:paraId="2371D63C" w14:textId="52BB0D8F" w:rsidR="00AC5CD9" w:rsidRDefault="00AC5CD9">
            <w:pPr>
              <w:jc w:val="center"/>
              <w:rPr>
                <w:spacing w:val="16"/>
                <w:w w:val="200"/>
                <w:sz w:val="26"/>
                <w:szCs w:val="26"/>
                <w:u w:val="double"/>
              </w:rPr>
            </w:pPr>
            <w:r w:rsidRPr="001016F3">
              <w:rPr>
                <w:rFonts w:hint="eastAsia"/>
                <w:spacing w:val="16"/>
                <w:w w:val="200"/>
                <w:sz w:val="26"/>
                <w:szCs w:val="26"/>
                <w:u w:val="double"/>
              </w:rPr>
              <w:t>請　求　書</w:t>
            </w:r>
          </w:p>
          <w:p w14:paraId="77C951C2" w14:textId="77777777" w:rsidR="00D339C6" w:rsidRPr="00D339C6" w:rsidRDefault="00D339C6" w:rsidP="00D339C6">
            <w:pPr>
              <w:rPr>
                <w:sz w:val="10"/>
                <w:szCs w:val="10"/>
              </w:rPr>
            </w:pPr>
          </w:p>
          <w:p w14:paraId="488A2DED" w14:textId="6CECB12A" w:rsidR="00D339C6" w:rsidRDefault="00AC5CD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令和　</w:t>
            </w:r>
            <w:r w:rsidR="00A64FBE"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351E27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　</w:t>
            </w:r>
            <w:r w:rsid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</w:t>
            </w:r>
          </w:p>
          <w:p w14:paraId="4790B7B3" w14:textId="77777777" w:rsidR="008F2D63" w:rsidRPr="008F2D63" w:rsidRDefault="008F2D6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497FC19" w14:textId="3DC04969" w:rsidR="00D339C6" w:rsidRDefault="00AC5CD9" w:rsidP="008F2D6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pacing w:val="4"/>
                <w:sz w:val="22"/>
                <w:szCs w:val="22"/>
              </w:rPr>
              <w:t xml:space="preserve"> </w:t>
            </w:r>
            <w:smartTag w:uri="schemas-MSNCTYST-com/MSNCTYST" w:element="MSNCTYST">
              <w:smartTagPr>
                <w:attr w:name="Address" w:val="南幌町"/>
                <w:attr w:name="AddressList" w:val="01:南幌町;"/>
              </w:smartTagPr>
              <w:r w:rsidRPr="001016F3"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t>南幌町</w:t>
              </w:r>
            </w:smartTag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選挙管理委員会委員長　様</w:t>
            </w:r>
          </w:p>
          <w:p w14:paraId="14CD1777" w14:textId="77777777" w:rsidR="008F2D63" w:rsidRPr="008F2D63" w:rsidRDefault="008F2D63" w:rsidP="008F2D6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853D035" w14:textId="33D047C4" w:rsidR="00AC5CD9" w:rsidRDefault="00AC5CD9" w:rsidP="001016F3">
            <w:pPr>
              <w:ind w:left="236" w:hangingChars="100" w:hanging="23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1016F3">
              <w:rPr>
                <w:rFonts w:asciiTheme="minorEastAsia" w:eastAsiaTheme="minorEastAsia" w:hAnsiTheme="minorEastAsia" w:hint="eastAsia"/>
                <w:spacing w:val="4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私は、下記宣誓書記載の選挙における不在者投票をしたいので、次により投票用紙及び不在者投票用封筒の交付を請求します。</w:t>
            </w:r>
          </w:p>
          <w:p w14:paraId="585E0251" w14:textId="77777777" w:rsidR="001016F3" w:rsidRPr="001016F3" w:rsidRDefault="001016F3" w:rsidP="001016F3">
            <w:pPr>
              <w:ind w:left="236" w:hangingChars="100" w:hanging="23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493FD12" w14:textId="46C276BB" w:rsidR="005261EB" w:rsidRDefault="0081638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</w:t>
            </w:r>
            <w:r w:rsid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〒（　　　－　　　　）</w:t>
            </w:r>
          </w:p>
          <w:p w14:paraId="2D51BD1A" w14:textId="77777777" w:rsidR="001016F3" w:rsidRPr="001016F3" w:rsidRDefault="001016F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C6060D9" w14:textId="183F5BEC" w:rsidR="00AC5CD9" w:rsidRPr="001016F3" w:rsidRDefault="00AC5CD9" w:rsidP="00AD5B9E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</w:t>
            </w:r>
            <w:r w:rsidRPr="001016F3"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 w:rsidRPr="001016F3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eq \o\ad(</w:instrTex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送付先</w:instrText>
            </w:r>
            <w:r w:rsidRPr="001016F3">
              <w:rPr>
                <w:rFonts w:asciiTheme="minorEastAsia" w:eastAsiaTheme="minorEastAsia" w:hAnsiTheme="minorEastAsia"/>
                <w:sz w:val="22"/>
                <w:szCs w:val="22"/>
              </w:rPr>
              <w:instrText>,</w:instrTex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　　　　</w:instrText>
            </w:r>
            <w:r w:rsidRPr="001016F3">
              <w:rPr>
                <w:rFonts w:asciiTheme="minorEastAsia" w:eastAsiaTheme="minorEastAsia" w:hAnsiTheme="minorEastAsia"/>
                <w:sz w:val="22"/>
                <w:szCs w:val="22"/>
              </w:rPr>
              <w:instrText>)</w:instrText>
            </w:r>
            <w:r w:rsidRPr="001016F3"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AD5B9E" w:rsidRPr="001016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住　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　　　　　</w:t>
            </w:r>
          </w:p>
          <w:p w14:paraId="58703F58" w14:textId="4CA20458" w:rsidR="00AD5B9E" w:rsidRPr="001016F3" w:rsidRDefault="00AD5B9E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連絡先電話番号</w:t>
            </w:r>
            <w:r w:rsidR="00AB6919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AB6919" w:rsidRPr="001016F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携帯電話等連絡のつきやすい番号</w:t>
            </w:r>
            <w:r w:rsidR="00AB6919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653AFCFE" w14:textId="77777777" w:rsidR="00AD5B9E" w:rsidRPr="001016F3" w:rsidRDefault="00AD5B9E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（　　　　）―　　　　　―</w:t>
            </w:r>
          </w:p>
          <w:p w14:paraId="4EA6FC87" w14:textId="77777777" w:rsidR="0069033E" w:rsidRPr="001016F3" w:rsidRDefault="0069033E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DFA70DC" w14:textId="77777777" w:rsidR="008F2D63" w:rsidRDefault="00AC5CD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氏　　名　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　　　　　　</w:t>
            </w:r>
          </w:p>
          <w:p w14:paraId="16C7A6CA" w14:textId="0BC8982B" w:rsidR="00AC5CD9" w:rsidRDefault="00AC5CD9">
            <w:pPr>
              <w:jc w:val="left"/>
            </w:pPr>
          </w:p>
        </w:tc>
      </w:tr>
      <w:tr w:rsidR="00AC5CD9" w14:paraId="23DE5220" w14:textId="77777777" w:rsidTr="00156393">
        <w:trPr>
          <w:trHeight w:val="6133"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BE2F7" w14:textId="77777777" w:rsidR="00D339C6" w:rsidRPr="001016F3" w:rsidRDefault="00D339C6" w:rsidP="00D339C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</w:p>
          <w:p w14:paraId="7BCCA465" w14:textId="440B4155" w:rsidR="00AC5CD9" w:rsidRPr="001016F3" w:rsidRDefault="00AC5CD9" w:rsidP="00AD5B9E">
            <w:pPr>
              <w:spacing w:line="286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1016F3">
              <w:rPr>
                <w:rFonts w:asciiTheme="minorEastAsia" w:eastAsiaTheme="minorEastAsia" w:hAnsiTheme="minorEastAsia" w:hint="eastAsia"/>
                <w:spacing w:val="16"/>
                <w:w w:val="200"/>
                <w:sz w:val="26"/>
                <w:szCs w:val="26"/>
                <w:u w:val="double"/>
              </w:rPr>
              <w:t>宣　誓　書</w:t>
            </w:r>
          </w:p>
          <w:p w14:paraId="0AC39762" w14:textId="77777777" w:rsidR="008F2D63" w:rsidRPr="001016F3" w:rsidRDefault="008F2D63" w:rsidP="008F2D6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</w:p>
          <w:p w14:paraId="5BCF5BC8" w14:textId="77777777" w:rsidR="00156393" w:rsidRPr="001016F3" w:rsidRDefault="00156393" w:rsidP="00156393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14:paraId="671F4810" w14:textId="2CD656D2" w:rsidR="00156393" w:rsidRPr="008F2D63" w:rsidRDefault="007E39A1" w:rsidP="008F2D63">
            <w:pPr>
              <w:spacing w:line="286" w:lineRule="exact"/>
              <w:ind w:left="236" w:hangingChars="100" w:hanging="23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</w:t>
            </w:r>
            <w:r w:rsidR="005E6F6F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私は、</w:t>
            </w:r>
            <w:r w:rsid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A64FBE"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A64FBE"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A64FBE"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日執行の</w:t>
            </w:r>
            <w:r w:rsidR="00A64FBE">
              <w:rPr>
                <w:rFonts w:asciiTheme="minorEastAsia" w:eastAsiaTheme="minorEastAsia" w:hAnsiTheme="minorEastAsia" w:hint="eastAsia"/>
                <w:sz w:val="22"/>
                <w:szCs w:val="22"/>
              </w:rPr>
              <w:t>南幌町長</w:t>
            </w:r>
            <w:r w:rsidR="008C5E42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選挙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の当日、下記事由に該当する見込みです。</w:t>
            </w:r>
          </w:p>
          <w:p w14:paraId="7F059231" w14:textId="04DF9CD2" w:rsidR="00156393" w:rsidRDefault="00156393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14:paraId="118FDFA3" w14:textId="77777777" w:rsidR="008F2D63" w:rsidRPr="001016F3" w:rsidRDefault="008F2D63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14:paraId="6ABA423B" w14:textId="45923196" w:rsid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cs="MS-Mincho" w:hint="eastAsia"/>
                <w:spacing w:val="0"/>
                <w:kern w:val="0"/>
                <w:sz w:val="22"/>
                <w:szCs w:val="22"/>
              </w:rPr>
              <w:t>○　仕事、学業、地域行事、冠婚葬祭その他の用務に従事</w:t>
            </w:r>
          </w:p>
          <w:p w14:paraId="148525AE" w14:textId="77777777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</w:p>
          <w:p w14:paraId="068BB265" w14:textId="5303440D" w:rsid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cs="MS-Mincho" w:hint="eastAsia"/>
                <w:spacing w:val="0"/>
                <w:kern w:val="0"/>
                <w:sz w:val="22"/>
                <w:szCs w:val="22"/>
              </w:rPr>
              <w:t>○　用事又は事故のため、投票所のある区域の外に外出・旅行・滞在</w:t>
            </w:r>
          </w:p>
          <w:p w14:paraId="3F567745" w14:textId="77777777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</w:p>
          <w:p w14:paraId="384781D1" w14:textId="77777777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cs="MS-Mincho" w:hint="eastAsia"/>
                <w:spacing w:val="0"/>
                <w:kern w:val="0"/>
                <w:sz w:val="22"/>
                <w:szCs w:val="22"/>
              </w:rPr>
              <w:t>○　疾病、負傷、出産、老衰、身体障害等のため歩行が困難又は刑事施設等に収容</w:t>
            </w:r>
          </w:p>
          <w:p w14:paraId="3EFE837F" w14:textId="77777777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</w:p>
          <w:p w14:paraId="2A4C0073" w14:textId="732A7605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cs="MS-Mincho" w:hint="eastAsia"/>
                <w:spacing w:val="0"/>
                <w:kern w:val="0"/>
                <w:sz w:val="22"/>
                <w:szCs w:val="22"/>
              </w:rPr>
              <w:t>○　交通至難の島等に居住・滞在</w:t>
            </w:r>
          </w:p>
          <w:p w14:paraId="47C7C260" w14:textId="77777777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</w:p>
          <w:p w14:paraId="40BA073B" w14:textId="45076558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cs="MS-Mincho" w:hint="eastAsia"/>
                <w:spacing w:val="0"/>
                <w:kern w:val="0"/>
                <w:sz w:val="22"/>
                <w:szCs w:val="22"/>
              </w:rPr>
              <w:t>○　住所移転のため、本市町村以外に居住</w:t>
            </w:r>
          </w:p>
          <w:p w14:paraId="10497FF9" w14:textId="77777777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</w:p>
          <w:p w14:paraId="03BAF8AB" w14:textId="26244B51" w:rsidR="001016F3" w:rsidRDefault="001016F3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cs="MS-Mincho" w:hint="eastAsia"/>
                <w:spacing w:val="0"/>
                <w:kern w:val="0"/>
                <w:sz w:val="22"/>
                <w:szCs w:val="22"/>
              </w:rPr>
              <w:t>○　天災又は悪天候により投票所に行くことが困難</w:t>
            </w:r>
          </w:p>
          <w:p w14:paraId="71448B8C" w14:textId="298260FF" w:rsidR="00C4331E" w:rsidRDefault="00C4331E" w:rsidP="00C4331E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14:paraId="09CFD308" w14:textId="77777777" w:rsidR="008F2D63" w:rsidRDefault="008F2D63" w:rsidP="00C4331E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14:paraId="1EE6AC2C" w14:textId="77777777" w:rsidR="00AC5CD9" w:rsidRPr="001016F3" w:rsidRDefault="00AC5CD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上記は、真実であることを誓います。</w:t>
            </w:r>
          </w:p>
          <w:p w14:paraId="1267D2B4" w14:textId="77777777" w:rsidR="00AC5CD9" w:rsidRPr="001016F3" w:rsidRDefault="00AC5CD9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DB157E2" w14:textId="72438736" w:rsidR="008F2D63" w:rsidRPr="008F2D63" w:rsidRDefault="00AC5CD9" w:rsidP="008F2D6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1016F3">
              <w:rPr>
                <w:rFonts w:asciiTheme="minorEastAsia" w:eastAsiaTheme="minorEastAsia" w:hAnsiTheme="minorEastAsia" w:hint="eastAsia"/>
                <w:spacing w:val="4"/>
                <w:sz w:val="22"/>
                <w:szCs w:val="22"/>
              </w:rPr>
              <w:t xml:space="preserve"> </w:t>
            </w:r>
            <w:r w:rsidR="006903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令和　</w:t>
            </w:r>
            <w:r w:rsidR="00A64FBE"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</w:t>
            </w:r>
            <w:r w:rsidR="006903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6E10B2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　</w:t>
            </w:r>
            <w:r w:rsidR="006903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</w:t>
            </w:r>
          </w:p>
          <w:p w14:paraId="340AF824" w14:textId="490BA775" w:rsidR="008F2D63" w:rsidRPr="001016F3" w:rsidRDefault="008F2D6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C5CD9" w14:paraId="7A0F6B4E" w14:textId="77777777">
        <w:trPr>
          <w:trHeight w:val="770"/>
        </w:trPr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014F52" w14:textId="77777777" w:rsidR="00AC5CD9" w:rsidRDefault="00AC5CD9">
            <w:pPr>
              <w:spacing w:line="286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3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4CD163" w14:textId="77777777" w:rsidR="00AC5CD9" w:rsidRDefault="00AC5CD9">
            <w:pPr>
              <w:spacing w:line="286" w:lineRule="exact"/>
              <w:jc w:val="left"/>
            </w:pPr>
          </w:p>
        </w:tc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097937" w14:textId="77777777" w:rsidR="00AC5CD9" w:rsidRDefault="00AC5CD9">
            <w:pPr>
              <w:spacing w:line="286" w:lineRule="exact"/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3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BF9F1" w14:textId="77777777" w:rsidR="000D7F3B" w:rsidRDefault="000D7F3B" w:rsidP="000D7F3B">
            <w:pPr>
              <w:spacing w:line="286" w:lineRule="exact"/>
              <w:ind w:firstLineChars="200" w:firstLine="412"/>
              <w:jc w:val="left"/>
            </w:pPr>
            <w:r>
              <w:rPr>
                <w:rFonts w:hint="eastAsia"/>
              </w:rPr>
              <w:t>明 ･ 大</w:t>
            </w:r>
          </w:p>
          <w:p w14:paraId="7F30468C" w14:textId="77777777" w:rsidR="00AC5CD9" w:rsidRDefault="000D7F3B" w:rsidP="000D7F3B">
            <w:pPr>
              <w:spacing w:line="286" w:lineRule="exact"/>
              <w:ind w:firstLineChars="200" w:firstLine="412"/>
            </w:pPr>
            <w:r>
              <w:rPr>
                <w:rFonts w:hint="eastAsia"/>
              </w:rPr>
              <w:t>昭 ･ 平　　　　・　　　　・</w:t>
            </w:r>
          </w:p>
        </w:tc>
      </w:tr>
      <w:tr w:rsidR="00AC5CD9" w14:paraId="6BF978C1" w14:textId="77777777" w:rsidTr="00AB52DB">
        <w:trPr>
          <w:trHeight w:val="834"/>
        </w:trPr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9498AE" w14:textId="77777777" w:rsidR="00AC5CD9" w:rsidRDefault="00AC5CD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現住所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2231A" w14:textId="77777777" w:rsidR="00AC5CD9" w:rsidRDefault="009555E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C5CD9" w14:paraId="6B8581D7" w14:textId="77777777" w:rsidTr="00AB52DB">
        <w:trPr>
          <w:trHeight w:val="960"/>
        </w:trPr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9A7BEC" w14:textId="77777777" w:rsidR="00AC5CD9" w:rsidRDefault="00AC5CD9">
            <w:pPr>
              <w:spacing w:line="142" w:lineRule="atLeas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選挙人名簿に記載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  <w:p w14:paraId="2D90F7A9" w14:textId="77777777" w:rsidR="00AC5CD9" w:rsidRDefault="00AC5CD9">
            <w:pPr>
              <w:spacing w:line="142" w:lineRule="atLeas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されている住所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9C997" w14:textId="77777777" w:rsidR="00AC5CD9" w:rsidRDefault="00AC5CD9">
            <w:pPr>
              <w:spacing w:line="142" w:lineRule="atLeast"/>
              <w:jc w:val="left"/>
            </w:pPr>
            <w:r>
              <w:rPr>
                <w:rFonts w:hint="eastAsia"/>
              </w:rPr>
              <w:t xml:space="preserve">　(現住所と異なる場合のみ記載すること)</w:t>
            </w:r>
          </w:p>
          <w:p w14:paraId="34376C5D" w14:textId="77777777" w:rsidR="00AC7995" w:rsidRPr="000D7F3B" w:rsidRDefault="00653A6C" w:rsidP="00AC7995">
            <w:pPr>
              <w:spacing w:line="142" w:lineRule="atLeast"/>
              <w:jc w:val="left"/>
            </w:pPr>
            <w:r>
              <w:rPr>
                <w:rFonts w:hint="eastAsia"/>
                <w:sz w:val="22"/>
              </w:rPr>
              <w:t xml:space="preserve">　　　</w:t>
            </w:r>
          </w:p>
          <w:p w14:paraId="4D4502B4" w14:textId="77777777" w:rsidR="00653A6C" w:rsidRPr="009555EB" w:rsidRDefault="009555EB" w:rsidP="00653A6C">
            <w:pPr>
              <w:spacing w:line="142" w:lineRule="atLeast"/>
              <w:jc w:val="left"/>
              <w:rPr>
                <w:sz w:val="24"/>
                <w:szCs w:val="24"/>
              </w:rPr>
            </w:pPr>
            <w:r w:rsidRPr="009555EB">
              <w:rPr>
                <w:rFonts w:hint="eastAsia"/>
                <w:sz w:val="24"/>
                <w:szCs w:val="24"/>
              </w:rPr>
              <w:t xml:space="preserve">　空知郡南幌町</w:t>
            </w:r>
          </w:p>
        </w:tc>
      </w:tr>
    </w:tbl>
    <w:p w14:paraId="7BD2F5C2" w14:textId="77777777" w:rsidR="00454A05" w:rsidRDefault="00454A05" w:rsidP="00AB52DB">
      <w:pPr>
        <w:wordWrap w:val="0"/>
        <w:jc w:val="left"/>
      </w:pPr>
    </w:p>
    <w:sectPr w:rsidR="00454A05">
      <w:endnotePr>
        <w:numStart w:val="0"/>
      </w:endnotePr>
      <w:type w:val="nextColumn"/>
      <w:pgSz w:w="11905" w:h="16838" w:code="9"/>
      <w:pgMar w:top="567" w:right="1134" w:bottom="567" w:left="1134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568C6" w14:textId="77777777" w:rsidR="006A1AD6" w:rsidRDefault="006A1AD6" w:rsidP="000D7F3B">
      <w:pPr>
        <w:spacing w:line="240" w:lineRule="auto"/>
      </w:pPr>
      <w:r>
        <w:separator/>
      </w:r>
    </w:p>
  </w:endnote>
  <w:endnote w:type="continuationSeparator" w:id="0">
    <w:p w14:paraId="19513FB0" w14:textId="77777777" w:rsidR="006A1AD6" w:rsidRDefault="006A1AD6" w:rsidP="000D7F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D87C5" w14:textId="77777777" w:rsidR="006A1AD6" w:rsidRDefault="006A1AD6" w:rsidP="000D7F3B">
      <w:pPr>
        <w:spacing w:line="240" w:lineRule="auto"/>
      </w:pPr>
      <w:r>
        <w:separator/>
      </w:r>
    </w:p>
  </w:footnote>
  <w:footnote w:type="continuationSeparator" w:id="0">
    <w:p w14:paraId="1DB9596B" w14:textId="77777777" w:rsidR="006A1AD6" w:rsidRDefault="006A1AD6" w:rsidP="000D7F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93D2B"/>
    <w:multiLevelType w:val="singleLevel"/>
    <w:tmpl w:val="D2BE39B6"/>
    <w:lvl w:ilvl="0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21B270DA"/>
    <w:multiLevelType w:val="singleLevel"/>
    <w:tmpl w:val="530EB25E"/>
    <w:lvl w:ilvl="0">
      <w:start w:val="4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01719AD"/>
    <w:multiLevelType w:val="singleLevel"/>
    <w:tmpl w:val="576EA6AC"/>
    <w:lvl w:ilvl="0">
      <w:start w:val="4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num w:numId="1" w16cid:durableId="1463187972">
    <w:abstractNumId w:val="0"/>
  </w:num>
  <w:num w:numId="2" w16cid:durableId="760107165">
    <w:abstractNumId w:val="1"/>
  </w:num>
  <w:num w:numId="3" w16cid:durableId="921453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340" fill="f" fillcolor="white">
      <v:fill color="white" on="f"/>
      <v:textbox style="layout-flow:vertical-ideographic" inset=".6mm,0,0,0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302"/>
    <w:rsid w:val="000D7F3B"/>
    <w:rsid w:val="001016F3"/>
    <w:rsid w:val="00156393"/>
    <w:rsid w:val="00211813"/>
    <w:rsid w:val="00220928"/>
    <w:rsid w:val="00242C90"/>
    <w:rsid w:val="0031190E"/>
    <w:rsid w:val="00351774"/>
    <w:rsid w:val="00351E27"/>
    <w:rsid w:val="00454A05"/>
    <w:rsid w:val="00490048"/>
    <w:rsid w:val="004D62A8"/>
    <w:rsid w:val="004F1C2A"/>
    <w:rsid w:val="005039D8"/>
    <w:rsid w:val="005261EB"/>
    <w:rsid w:val="005523B6"/>
    <w:rsid w:val="005E6F6F"/>
    <w:rsid w:val="00653A6C"/>
    <w:rsid w:val="0067224C"/>
    <w:rsid w:val="00683E63"/>
    <w:rsid w:val="0069033E"/>
    <w:rsid w:val="006A1AD6"/>
    <w:rsid w:val="006E10B2"/>
    <w:rsid w:val="00710104"/>
    <w:rsid w:val="00767EA4"/>
    <w:rsid w:val="00782795"/>
    <w:rsid w:val="007E39A1"/>
    <w:rsid w:val="007F7B7B"/>
    <w:rsid w:val="00801CC8"/>
    <w:rsid w:val="00816387"/>
    <w:rsid w:val="008505AF"/>
    <w:rsid w:val="008C5E42"/>
    <w:rsid w:val="008F2D63"/>
    <w:rsid w:val="009555EB"/>
    <w:rsid w:val="00984302"/>
    <w:rsid w:val="00A3499C"/>
    <w:rsid w:val="00A57E27"/>
    <w:rsid w:val="00A64FBE"/>
    <w:rsid w:val="00AB52DB"/>
    <w:rsid w:val="00AB6919"/>
    <w:rsid w:val="00AC5CD9"/>
    <w:rsid w:val="00AC7995"/>
    <w:rsid w:val="00AD5B9E"/>
    <w:rsid w:val="00B83F8E"/>
    <w:rsid w:val="00C4331E"/>
    <w:rsid w:val="00C861F2"/>
    <w:rsid w:val="00CC1FE9"/>
    <w:rsid w:val="00CD5075"/>
    <w:rsid w:val="00D03112"/>
    <w:rsid w:val="00D339C6"/>
    <w:rsid w:val="00D822F8"/>
    <w:rsid w:val="00DB6795"/>
    <w:rsid w:val="00E22343"/>
    <w:rsid w:val="00E276D5"/>
    <w:rsid w:val="00F00738"/>
    <w:rsid w:val="00F1013C"/>
    <w:rsid w:val="00F53523"/>
    <w:rsid w:val="00FD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340" fill="f" fillcolor="white">
      <v:fill color="white" on="f"/>
      <v:textbox style="layout-flow:vertical-ideographic" inset=".6mm,0,0,0"/>
    </o:shapedefaults>
    <o:shapelayout v:ext="edit">
      <o:idmap v:ext="edit" data="2"/>
    </o:shapelayout>
  </w:shapeDefaults>
  <w:decimalSymbol w:val="."/>
  <w:listSeparator w:val=","/>
  <w14:docId w14:val="1446A49F"/>
  <w15:docId w15:val="{7E70A614-8CD6-4ED6-AEC3-DB70A340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86" w:lineRule="atLeast"/>
      <w:jc w:val="both"/>
    </w:pPr>
    <w:rPr>
      <w:rFonts w:ascii="ＭＳ 明朝" w:hAnsi="Century"/>
      <w:spacing w:val="8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a4">
    <w:name w:val="Balloon Text"/>
    <w:basedOn w:val="a"/>
    <w:semiHidden/>
    <w:rsid w:val="00AD5B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D7F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7F3B"/>
    <w:rPr>
      <w:rFonts w:ascii="ＭＳ 明朝" w:hAnsi="Century"/>
      <w:spacing w:val="8"/>
      <w:kern w:val="2"/>
      <w:sz w:val="19"/>
    </w:rPr>
  </w:style>
  <w:style w:type="paragraph" w:styleId="a7">
    <w:name w:val="footer"/>
    <w:basedOn w:val="a"/>
    <w:link w:val="a8"/>
    <w:rsid w:val="000D7F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7F3B"/>
    <w:rPr>
      <w:rFonts w:ascii="ＭＳ 明朝" w:hAnsi="Century"/>
      <w:spacing w:val="8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選管用</vt:lpstr>
      <vt:lpstr>選管用</vt:lpstr>
    </vt:vector>
  </TitlesOfParts>
  <Company>南幌町役場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選管用</dc:title>
  <dc:creator>INBK108</dc:creator>
  <cp:lastModifiedBy>Imai Yosikazu</cp:lastModifiedBy>
  <cp:revision>19</cp:revision>
  <cp:lastPrinted>2023-02-16T02:46:00Z</cp:lastPrinted>
  <dcterms:created xsi:type="dcterms:W3CDTF">2015-03-13T11:57:00Z</dcterms:created>
  <dcterms:modified xsi:type="dcterms:W3CDTF">2024-08-06T07:36:00Z</dcterms:modified>
</cp:coreProperties>
</file>