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900"/>
        <w:gridCol w:w="1904"/>
        <w:gridCol w:w="1110"/>
        <w:gridCol w:w="1170"/>
        <w:gridCol w:w="894"/>
        <w:gridCol w:w="932"/>
        <w:gridCol w:w="932"/>
        <w:gridCol w:w="932"/>
      </w:tblGrid>
      <w:tr w:rsidR="00AC5CD9" w14:paraId="1B69A212" w14:textId="77777777" w:rsidTr="00C6755B">
        <w:trPr>
          <w:trHeight w:val="323"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2E007A" w14:textId="77777777" w:rsidR="00AC5CD9" w:rsidRDefault="00AC5CD9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D51CC3" w14:textId="77777777" w:rsidR="00AC5CD9" w:rsidRDefault="00AC5CD9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D59E0" w14:textId="77777777" w:rsidR="00AC5CD9" w:rsidRDefault="00AC5CD9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2DDC17" w14:textId="77777777" w:rsidR="00AC5CD9" w:rsidRDefault="00AC5CD9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11F9E" w14:textId="77777777" w:rsidR="00AC5CD9" w:rsidRDefault="00AC5CD9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06D242" w14:textId="77777777" w:rsidR="00AC5CD9" w:rsidRDefault="00AC5CD9">
            <w:pPr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2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CE9FE" w14:textId="77777777" w:rsidR="00AC5CD9" w:rsidRDefault="00AC5CD9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C6755B" w14:paraId="4E78FF33" w14:textId="77777777" w:rsidTr="00C6755B">
        <w:trPr>
          <w:cantSplit/>
          <w:trHeight w:val="347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B5C7D" w14:textId="77777777" w:rsidR="00C6755B" w:rsidRDefault="00C6755B">
            <w:pPr>
              <w:spacing w:line="286" w:lineRule="exact"/>
              <w:jc w:val="left"/>
            </w:pPr>
          </w:p>
          <w:p w14:paraId="1D97F9FC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DF277" w14:textId="77777777" w:rsidR="00C6755B" w:rsidRDefault="00C6755B">
            <w:pPr>
              <w:spacing w:line="286" w:lineRule="exact"/>
              <w:jc w:val="left"/>
            </w:pPr>
          </w:p>
          <w:p w14:paraId="312BA8BB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F4DE2E" w14:textId="77777777" w:rsidR="00C6755B" w:rsidRDefault="00C6755B">
            <w:pPr>
              <w:spacing w:line="286" w:lineRule="exact"/>
              <w:jc w:val="center"/>
              <w:rPr>
                <w:b/>
              </w:rPr>
            </w:pPr>
          </w:p>
          <w:p w14:paraId="36FC7928" w14:textId="77777777" w:rsidR="00C6755B" w:rsidRDefault="00710FCB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8DFB58B" wp14:editId="49447C5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33020</wp:posOffset>
                      </wp:positionV>
                      <wp:extent cx="133350" cy="66675"/>
                      <wp:effectExtent l="0" t="0" r="0" b="0"/>
                      <wp:wrapNone/>
                      <wp:docPr id="35" name="WordArt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3350" cy="666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1B12D8" w14:textId="77777777" w:rsidR="00710FCB" w:rsidRDefault="00710FCB" w:rsidP="00710FC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FB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45" o:spid="_x0000_s1026" type="#_x0000_t202" style="position:absolute;left:0;text-align:left;margin-left:42pt;margin-top:2.6pt;width:10.5pt;height: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3F1B12D8" w14:textId="77777777" w:rsidR="00710FCB" w:rsidRDefault="00710FCB" w:rsidP="00710F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C0C37C" w14:textId="77777777" w:rsidR="00C6755B" w:rsidRDefault="00C6755B">
            <w:pPr>
              <w:spacing w:line="286" w:lineRule="exact"/>
              <w:jc w:val="left"/>
            </w:pPr>
          </w:p>
          <w:p w14:paraId="14181842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755E5" w14:textId="77777777" w:rsidR="00C6755B" w:rsidRDefault="00C6755B">
            <w:pPr>
              <w:spacing w:line="286" w:lineRule="exact"/>
              <w:jc w:val="left"/>
            </w:pPr>
          </w:p>
          <w:p w14:paraId="46571BB1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CE258D" w14:textId="77777777" w:rsidR="00C6755B" w:rsidRDefault="00C6755B">
            <w:pPr>
              <w:spacing w:line="286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D835A4D" w14:textId="77777777" w:rsidR="00C6755B" w:rsidRDefault="00C6755B" w:rsidP="00C6755B">
            <w:pPr>
              <w:spacing w:line="286" w:lineRule="exact"/>
              <w:jc w:val="center"/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2C3223" w14:textId="77777777" w:rsidR="00C6755B" w:rsidRDefault="00C6755B" w:rsidP="00C6755B">
            <w:pPr>
              <w:jc w:val="center"/>
            </w:pPr>
            <w:r>
              <w:rPr>
                <w:rFonts w:hint="eastAsia"/>
              </w:rPr>
              <w:t>小選挙区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8C2D6D" w14:textId="77777777" w:rsidR="00C6755B" w:rsidRDefault="00C6755B" w:rsidP="00C6755B">
            <w:pPr>
              <w:jc w:val="center"/>
            </w:pPr>
            <w:r>
              <w:rPr>
                <w:rFonts w:hint="eastAsia"/>
              </w:rPr>
              <w:t>比例代表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777BA" w14:textId="77777777" w:rsidR="00C6755B" w:rsidRDefault="00C6755B" w:rsidP="00C6755B">
            <w:pPr>
              <w:jc w:val="center"/>
            </w:pPr>
            <w:r>
              <w:rPr>
                <w:rFonts w:hint="eastAsia"/>
              </w:rPr>
              <w:t>国民審査</w:t>
            </w:r>
          </w:p>
        </w:tc>
      </w:tr>
      <w:tr w:rsidR="00C6755B" w14:paraId="167945CA" w14:textId="77777777" w:rsidTr="00C6755B">
        <w:trPr>
          <w:cantSplit/>
          <w:trHeight w:val="449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E31F32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308892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F426DA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833C8F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B6F8BD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8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14CBD" w14:textId="77777777" w:rsidR="00C6755B" w:rsidRDefault="00C6755B">
            <w:pPr>
              <w:spacing w:line="286" w:lineRule="exact"/>
              <w:jc w:val="left"/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9E5F2" w14:textId="77777777" w:rsidR="00C6755B" w:rsidRDefault="00C6755B" w:rsidP="00C6755B">
            <w:pPr>
              <w:spacing w:line="286" w:lineRule="exact"/>
              <w:jc w:val="center"/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175559" w14:textId="77777777" w:rsidR="00C6755B" w:rsidRDefault="00C6755B" w:rsidP="00C6755B">
            <w:pPr>
              <w:spacing w:line="286" w:lineRule="exact"/>
              <w:jc w:val="center"/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20868" w14:textId="77777777" w:rsidR="00C6755B" w:rsidRDefault="00C6755B" w:rsidP="00C6755B">
            <w:pPr>
              <w:spacing w:line="286" w:lineRule="exact"/>
              <w:jc w:val="center"/>
            </w:pPr>
          </w:p>
        </w:tc>
      </w:tr>
    </w:tbl>
    <w:p w14:paraId="45771F37" w14:textId="7777777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6AF90914" w14:textId="77777777">
        <w:trPr>
          <w:trHeight w:val="365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549BD" w14:textId="77777777" w:rsidR="00AC5CD9" w:rsidRPr="009F15B0" w:rsidRDefault="00AC5CD9">
            <w:pPr>
              <w:jc w:val="center"/>
              <w:rPr>
                <w:sz w:val="21"/>
                <w:szCs w:val="21"/>
              </w:rPr>
            </w:pPr>
            <w:r w:rsidRPr="009F15B0">
              <w:rPr>
                <w:rFonts w:hint="eastAsia"/>
                <w:spacing w:val="16"/>
                <w:w w:val="200"/>
                <w:sz w:val="21"/>
                <w:szCs w:val="21"/>
                <w:u w:val="double"/>
              </w:rPr>
              <w:t>請　求　書</w:t>
            </w:r>
          </w:p>
          <w:p w14:paraId="2E1A9973" w14:textId="7C4044F3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="009F15B0">
              <w:rPr>
                <w:rFonts w:hint="eastAsia"/>
                <w:sz w:val="21"/>
                <w:szCs w:val="21"/>
              </w:rPr>
              <w:t xml:space="preserve">　</w:t>
            </w:r>
            <w:r w:rsidR="001F0722" w:rsidRPr="009F15B0">
              <w:rPr>
                <w:rFonts w:hint="eastAsia"/>
                <w:sz w:val="21"/>
                <w:szCs w:val="21"/>
              </w:rPr>
              <w:t>令和</w:t>
            </w:r>
            <w:r w:rsidR="005D2A5E" w:rsidRPr="009F15B0">
              <w:rPr>
                <w:rFonts w:hint="eastAsia"/>
                <w:sz w:val="21"/>
                <w:szCs w:val="21"/>
              </w:rPr>
              <w:t>６</w:t>
            </w:r>
            <w:r w:rsidR="00EC458F" w:rsidRPr="009F15B0">
              <w:rPr>
                <w:rFonts w:hint="eastAsia"/>
                <w:sz w:val="21"/>
                <w:szCs w:val="21"/>
              </w:rPr>
              <w:t>年１０</w:t>
            </w:r>
            <w:r w:rsidRPr="009F15B0">
              <w:rPr>
                <w:rFonts w:hint="eastAsia"/>
                <w:sz w:val="21"/>
                <w:szCs w:val="21"/>
              </w:rPr>
              <w:t>月</w:t>
            </w:r>
            <w:r w:rsidR="009F15B0">
              <w:rPr>
                <w:rFonts w:hint="eastAsia"/>
                <w:sz w:val="21"/>
                <w:szCs w:val="21"/>
              </w:rPr>
              <w:t xml:space="preserve">　　</w:t>
            </w:r>
            <w:r w:rsidRPr="009F15B0">
              <w:rPr>
                <w:rFonts w:hint="eastAsia"/>
                <w:sz w:val="21"/>
                <w:szCs w:val="21"/>
              </w:rPr>
              <w:t>日</w:t>
            </w:r>
          </w:p>
          <w:p w14:paraId="4D7D96AF" w14:textId="77777777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="00C6755B" w:rsidRPr="009F15B0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9F15B0">
              <w:rPr>
                <w:rFonts w:hint="eastAsia"/>
                <w:sz w:val="21"/>
                <w:szCs w:val="21"/>
              </w:rPr>
              <w:t xml:space="preserve">南幌町選挙管理委員会委員長　</w:t>
            </w:r>
            <w:r w:rsidR="00C6755B" w:rsidRPr="009F15B0">
              <w:rPr>
                <w:rFonts w:hint="eastAsia"/>
                <w:sz w:val="21"/>
                <w:szCs w:val="21"/>
              </w:rPr>
              <w:t xml:space="preserve">　</w:t>
            </w:r>
            <w:r w:rsidRPr="009F15B0">
              <w:rPr>
                <w:rFonts w:hint="eastAsia"/>
                <w:sz w:val="21"/>
                <w:szCs w:val="21"/>
              </w:rPr>
              <w:t>様</w:t>
            </w:r>
          </w:p>
          <w:p w14:paraId="660AA378" w14:textId="77777777" w:rsidR="00AC5CD9" w:rsidRPr="009F15B0" w:rsidRDefault="00AC5CD9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  <w:p w14:paraId="412E2203" w14:textId="77777777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</w:t>
            </w:r>
            <w:r w:rsidRPr="009F15B0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Pr="009F15B0">
              <w:rPr>
                <w:rFonts w:hint="eastAsia"/>
                <w:sz w:val="21"/>
                <w:szCs w:val="21"/>
              </w:rPr>
              <w:t>私は、下記宣誓書記載の選挙における不在者投票をしたいので、次により投票用紙及び不在者投票</w:t>
            </w:r>
          </w:p>
          <w:p w14:paraId="21DBAAC1" w14:textId="012BF739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 用封筒の交付を請求します。</w:t>
            </w:r>
          </w:p>
          <w:p w14:paraId="0332638B" w14:textId="77777777" w:rsidR="0066617D" w:rsidRPr="009F15B0" w:rsidRDefault="0066617D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　　　　　　〒（　　　－　　　　）</w:t>
            </w:r>
          </w:p>
          <w:p w14:paraId="3F216C2A" w14:textId="77777777" w:rsidR="00AC5CD9" w:rsidRPr="009F15B0" w:rsidRDefault="00AC5CD9" w:rsidP="00AD5B9E">
            <w:pPr>
              <w:spacing w:line="286" w:lineRule="exact"/>
              <w:jc w:val="left"/>
              <w:rPr>
                <w:sz w:val="21"/>
                <w:szCs w:val="21"/>
                <w:u w:val="single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9F15B0">
              <w:rPr>
                <w:sz w:val="21"/>
                <w:szCs w:val="21"/>
              </w:rPr>
              <w:fldChar w:fldCharType="begin"/>
            </w:r>
            <w:r w:rsidRPr="009F15B0">
              <w:rPr>
                <w:sz w:val="21"/>
                <w:szCs w:val="21"/>
              </w:rPr>
              <w:instrText xml:space="preserve"> eq \o\ad(</w:instrText>
            </w:r>
            <w:r w:rsidRPr="009F15B0">
              <w:rPr>
                <w:rFonts w:hint="eastAsia"/>
                <w:sz w:val="21"/>
                <w:szCs w:val="21"/>
              </w:rPr>
              <w:instrText>送付先</w:instrText>
            </w:r>
            <w:r w:rsidRPr="009F15B0">
              <w:rPr>
                <w:sz w:val="21"/>
                <w:szCs w:val="21"/>
              </w:rPr>
              <w:instrText>,</w:instrText>
            </w:r>
            <w:r w:rsidRPr="009F15B0">
              <w:rPr>
                <w:rFonts w:hint="eastAsia"/>
                <w:sz w:val="21"/>
                <w:szCs w:val="21"/>
              </w:rPr>
              <w:instrText xml:space="preserve">　　　　</w:instrText>
            </w:r>
            <w:r w:rsidRPr="009F15B0">
              <w:rPr>
                <w:sz w:val="21"/>
                <w:szCs w:val="21"/>
              </w:rPr>
              <w:instrText>)</w:instrText>
            </w:r>
            <w:r w:rsidRPr="009F15B0">
              <w:rPr>
                <w:sz w:val="21"/>
                <w:szCs w:val="21"/>
              </w:rPr>
              <w:fldChar w:fldCharType="end"/>
            </w:r>
            <w:r w:rsidRPr="009F15B0">
              <w:rPr>
                <w:rFonts w:hint="eastAsia"/>
                <w:sz w:val="21"/>
                <w:szCs w:val="21"/>
              </w:rPr>
              <w:t xml:space="preserve">　　</w:t>
            </w:r>
            <w:r w:rsidR="00AD5B9E" w:rsidRPr="009F15B0">
              <w:rPr>
                <w:rFonts w:hint="eastAsia"/>
                <w:sz w:val="21"/>
                <w:szCs w:val="21"/>
                <w:u w:val="single"/>
              </w:rPr>
              <w:t>住　所</w:t>
            </w:r>
            <w:r w:rsidRPr="009F15B0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03F6899" w14:textId="77777777" w:rsidR="00AD5B9E" w:rsidRPr="009F15B0" w:rsidRDefault="00AD5B9E">
            <w:pPr>
              <w:spacing w:line="286" w:lineRule="exact"/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　　　　　　　連絡先電話番号</w:t>
            </w:r>
            <w:r w:rsidR="00AB6919" w:rsidRPr="009F15B0">
              <w:rPr>
                <w:rFonts w:hint="eastAsia"/>
                <w:sz w:val="21"/>
                <w:szCs w:val="21"/>
              </w:rPr>
              <w:t>（携帯電話等連絡のつきやすい番号）</w:t>
            </w:r>
          </w:p>
          <w:p w14:paraId="1B9C57D4" w14:textId="77777777" w:rsidR="00AD5B9E" w:rsidRPr="009F15B0" w:rsidRDefault="00AD5B9E">
            <w:pPr>
              <w:spacing w:line="286" w:lineRule="exact"/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　　　　　　　（　　　　）―　　　　　―</w:t>
            </w:r>
          </w:p>
          <w:p w14:paraId="57E213DE" w14:textId="77777777" w:rsidR="00AD5B9E" w:rsidRPr="009F15B0" w:rsidRDefault="00AD5B9E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  <w:p w14:paraId="17210830" w14:textId="77777777" w:rsidR="00AC5CD9" w:rsidRPr="009F15B0" w:rsidRDefault="00AC5CD9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  <w:p w14:paraId="6943D96D" w14:textId="77777777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　　　　　　　　　　　氏　　名　　</w:t>
            </w:r>
            <w:r w:rsidRPr="009F15B0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C5CD9" w14:paraId="04FB34F0" w14:textId="77777777" w:rsidTr="009F15B0">
        <w:trPr>
          <w:trHeight w:val="6568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E4657" w14:textId="77777777" w:rsidR="00AC5CD9" w:rsidRPr="009F15B0" w:rsidRDefault="00AC5CD9" w:rsidP="00AD5B9E">
            <w:pPr>
              <w:spacing w:line="286" w:lineRule="exact"/>
              <w:jc w:val="center"/>
              <w:rPr>
                <w:sz w:val="21"/>
                <w:szCs w:val="21"/>
              </w:rPr>
            </w:pPr>
            <w:r w:rsidRPr="009F15B0">
              <w:rPr>
                <w:rFonts w:hint="eastAsia"/>
                <w:spacing w:val="16"/>
                <w:w w:val="200"/>
                <w:sz w:val="21"/>
                <w:szCs w:val="21"/>
                <w:u w:val="double"/>
              </w:rPr>
              <w:t>宣　誓　書</w:t>
            </w:r>
          </w:p>
          <w:p w14:paraId="603D5E08" w14:textId="77777777" w:rsidR="00AC5CD9" w:rsidRPr="009F15B0" w:rsidRDefault="00AC5CD9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  <w:p w14:paraId="79AC3F7E" w14:textId="77777777" w:rsidR="006B1F0F" w:rsidRPr="009F15B0" w:rsidRDefault="006B1F0F">
            <w:pPr>
              <w:spacing w:line="286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3051EEC9" w14:textId="55EE4F6C" w:rsidR="00AC5CD9" w:rsidRPr="009F15B0" w:rsidRDefault="007E39A1" w:rsidP="009F15B0">
            <w:pPr>
              <w:spacing w:line="286" w:lineRule="exact"/>
              <w:ind w:leftChars="100" w:left="206" w:firstLineChars="100" w:firstLine="226"/>
              <w:jc w:val="left"/>
              <w:rPr>
                <w:rFonts w:hint="eastAsia"/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>私は、</w:t>
            </w:r>
            <w:r w:rsidR="001F0722" w:rsidRPr="009F15B0">
              <w:rPr>
                <w:rFonts w:hint="eastAsia"/>
                <w:sz w:val="21"/>
                <w:szCs w:val="21"/>
              </w:rPr>
              <w:t>令和</w:t>
            </w:r>
            <w:r w:rsidR="005D2A5E" w:rsidRPr="009F15B0">
              <w:rPr>
                <w:rFonts w:hint="eastAsia"/>
                <w:sz w:val="21"/>
                <w:szCs w:val="21"/>
              </w:rPr>
              <w:t>６</w:t>
            </w:r>
            <w:r w:rsidRPr="009F15B0">
              <w:rPr>
                <w:rFonts w:hint="eastAsia"/>
                <w:sz w:val="21"/>
                <w:szCs w:val="21"/>
              </w:rPr>
              <w:t>年</w:t>
            </w:r>
            <w:r w:rsidR="00EC458F" w:rsidRPr="009F15B0">
              <w:rPr>
                <w:rFonts w:hint="eastAsia"/>
                <w:sz w:val="21"/>
                <w:szCs w:val="21"/>
              </w:rPr>
              <w:t>１０</w:t>
            </w:r>
            <w:r w:rsidRPr="009F15B0">
              <w:rPr>
                <w:rFonts w:hint="eastAsia"/>
                <w:sz w:val="21"/>
                <w:szCs w:val="21"/>
              </w:rPr>
              <w:t>月</w:t>
            </w:r>
            <w:r w:rsidR="005D2A5E" w:rsidRPr="009F15B0">
              <w:rPr>
                <w:rFonts w:hint="eastAsia"/>
                <w:sz w:val="21"/>
                <w:szCs w:val="21"/>
              </w:rPr>
              <w:t>２７</w:t>
            </w:r>
            <w:r w:rsidRPr="009F15B0">
              <w:rPr>
                <w:rFonts w:hint="eastAsia"/>
                <w:sz w:val="21"/>
                <w:szCs w:val="21"/>
              </w:rPr>
              <w:t>日執行の</w:t>
            </w:r>
            <w:r w:rsidR="00EC458F" w:rsidRPr="009F15B0">
              <w:rPr>
                <w:rFonts w:hint="eastAsia"/>
                <w:sz w:val="21"/>
                <w:szCs w:val="21"/>
              </w:rPr>
              <w:t>第</w:t>
            </w:r>
            <w:r w:rsidR="005D2A5E" w:rsidRPr="009F15B0">
              <w:rPr>
                <w:rFonts w:hint="eastAsia"/>
                <w:sz w:val="21"/>
                <w:szCs w:val="21"/>
              </w:rPr>
              <w:t>５０</w:t>
            </w:r>
            <w:r w:rsidR="0059120E" w:rsidRPr="009F15B0">
              <w:rPr>
                <w:rFonts w:hint="eastAsia"/>
                <w:sz w:val="21"/>
                <w:szCs w:val="21"/>
              </w:rPr>
              <w:t>回衆議院議</w:t>
            </w:r>
            <w:r w:rsidR="00EC458F" w:rsidRPr="009F15B0">
              <w:rPr>
                <w:rFonts w:hint="eastAsia"/>
                <w:sz w:val="21"/>
                <w:szCs w:val="21"/>
              </w:rPr>
              <w:t>員総選挙及び第２</w:t>
            </w:r>
            <w:r w:rsidR="005D2A5E" w:rsidRPr="009F15B0">
              <w:rPr>
                <w:rFonts w:hint="eastAsia"/>
                <w:sz w:val="21"/>
                <w:szCs w:val="21"/>
              </w:rPr>
              <w:t>６</w:t>
            </w:r>
            <w:r w:rsidR="00C6755B" w:rsidRPr="009F15B0">
              <w:rPr>
                <w:rFonts w:hint="eastAsia"/>
                <w:sz w:val="21"/>
                <w:szCs w:val="21"/>
              </w:rPr>
              <w:t>回最高裁判所裁判官国民審査</w:t>
            </w:r>
            <w:r w:rsidRPr="009F15B0">
              <w:rPr>
                <w:rFonts w:hint="eastAsia"/>
                <w:sz w:val="21"/>
                <w:szCs w:val="21"/>
              </w:rPr>
              <w:t>の当日、下記事由に該当する見込みです。</w:t>
            </w:r>
          </w:p>
          <w:p w14:paraId="4B074FFF" w14:textId="77777777" w:rsidR="006B1F0F" w:rsidRPr="009F15B0" w:rsidRDefault="006B1F0F">
            <w:pPr>
              <w:jc w:val="left"/>
              <w:rPr>
                <w:rFonts w:hint="eastAsia"/>
                <w:sz w:val="21"/>
                <w:szCs w:val="21"/>
              </w:rPr>
            </w:pPr>
          </w:p>
          <w:p w14:paraId="0BE909D6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仕事、学業、地域行事、冠婚葬祭その他の用務に従事</w:t>
            </w:r>
          </w:p>
          <w:p w14:paraId="062AFF22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</w:p>
          <w:p w14:paraId="3A8A6B28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用事又は事故のため、投票所のある区域の外に外出・旅行・滞在</w:t>
            </w:r>
          </w:p>
          <w:p w14:paraId="6B3DB306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</w:p>
          <w:p w14:paraId="3909D0AF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疾病、負傷、出産、老衰、身体障害等のため歩行が困難又は刑事施設等に収容</w:t>
            </w:r>
          </w:p>
          <w:p w14:paraId="4897ABCE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</w:p>
          <w:p w14:paraId="7DA6DCB1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交通至難の島等に居住・滞在</w:t>
            </w:r>
          </w:p>
          <w:p w14:paraId="056D70DC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</w:p>
          <w:p w14:paraId="528F5374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住所移転のため、本市町村以外に居住</w:t>
            </w:r>
          </w:p>
          <w:p w14:paraId="5F81776F" w14:textId="77777777" w:rsidR="006B1F0F" w:rsidRPr="009F15B0" w:rsidRDefault="006B1F0F" w:rsidP="006B1F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MS-Mincho"/>
                <w:spacing w:val="0"/>
                <w:kern w:val="0"/>
                <w:sz w:val="21"/>
                <w:szCs w:val="21"/>
              </w:rPr>
            </w:pPr>
          </w:p>
          <w:p w14:paraId="04CFC58E" w14:textId="77777777" w:rsidR="006B1F0F" w:rsidRPr="009F15B0" w:rsidRDefault="006B1F0F" w:rsidP="006B1F0F">
            <w:pPr>
              <w:spacing w:line="286" w:lineRule="exact"/>
              <w:jc w:val="left"/>
              <w:rPr>
                <w:rFonts w:hAnsi="ＭＳ 明朝"/>
                <w:sz w:val="21"/>
                <w:szCs w:val="21"/>
              </w:rPr>
            </w:pPr>
            <w:r w:rsidRPr="009F15B0">
              <w:rPr>
                <w:rFonts w:hAnsi="ＭＳ 明朝" w:cs="MS-Mincho" w:hint="eastAsia"/>
                <w:spacing w:val="0"/>
                <w:kern w:val="0"/>
                <w:sz w:val="21"/>
                <w:szCs w:val="21"/>
              </w:rPr>
              <w:t>○　天災又は悪天候により投票所に行くことが困難</w:t>
            </w:r>
          </w:p>
          <w:p w14:paraId="0A72C0EC" w14:textId="77777777" w:rsidR="00AC5CD9" w:rsidRDefault="00AC5CD9">
            <w:pPr>
              <w:spacing w:line="286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D60F694" w14:textId="77777777" w:rsidR="009F15B0" w:rsidRPr="009F15B0" w:rsidRDefault="009F15B0">
            <w:pPr>
              <w:spacing w:line="286" w:lineRule="exact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14:paraId="6F5FC6A5" w14:textId="77777777" w:rsidR="00AC5CD9" w:rsidRPr="009F15B0" w:rsidRDefault="00AC5CD9">
            <w:pPr>
              <w:jc w:val="left"/>
              <w:rPr>
                <w:rFonts w:hAnsi="ＭＳ 明朝"/>
                <w:sz w:val="21"/>
                <w:szCs w:val="21"/>
              </w:rPr>
            </w:pPr>
            <w:r w:rsidRPr="009F15B0">
              <w:rPr>
                <w:rFonts w:hAnsi="ＭＳ 明朝" w:hint="eastAsia"/>
                <w:sz w:val="21"/>
                <w:szCs w:val="21"/>
              </w:rPr>
              <w:t xml:space="preserve">　上記は、真実であることを誓います。</w:t>
            </w:r>
          </w:p>
          <w:p w14:paraId="48548886" w14:textId="77777777" w:rsidR="00AC5CD9" w:rsidRPr="009F15B0" w:rsidRDefault="00AC5CD9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  <w:p w14:paraId="6E065BC3" w14:textId="683C993E" w:rsidR="00AC5CD9" w:rsidRPr="009F15B0" w:rsidRDefault="00AC5CD9">
            <w:pPr>
              <w:jc w:val="left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 xml:space="preserve">　　</w:t>
            </w:r>
            <w:r w:rsidR="001F0722" w:rsidRPr="009F15B0">
              <w:rPr>
                <w:rFonts w:hint="eastAsia"/>
                <w:sz w:val="21"/>
                <w:szCs w:val="21"/>
              </w:rPr>
              <w:t xml:space="preserve">　令和</w:t>
            </w:r>
            <w:r w:rsidR="005D2A5E" w:rsidRPr="009F15B0">
              <w:rPr>
                <w:rFonts w:hint="eastAsia"/>
                <w:sz w:val="21"/>
                <w:szCs w:val="21"/>
              </w:rPr>
              <w:t>６</w:t>
            </w:r>
            <w:r w:rsidR="00EC458F" w:rsidRPr="009F15B0">
              <w:rPr>
                <w:rFonts w:hint="eastAsia"/>
                <w:sz w:val="21"/>
                <w:szCs w:val="21"/>
              </w:rPr>
              <w:t>年１０</w:t>
            </w:r>
            <w:r w:rsidRPr="009F15B0">
              <w:rPr>
                <w:rFonts w:hint="eastAsia"/>
                <w:sz w:val="21"/>
                <w:szCs w:val="21"/>
              </w:rPr>
              <w:t>月　　日</w:t>
            </w:r>
          </w:p>
        </w:tc>
      </w:tr>
      <w:tr w:rsidR="00AC5CD9" w14:paraId="6AF199EE" w14:textId="77777777">
        <w:trPr>
          <w:trHeight w:val="77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AA0A6" w14:textId="77777777" w:rsidR="00AC5CD9" w:rsidRPr="009F15B0" w:rsidRDefault="00AC5CD9">
            <w:pPr>
              <w:spacing w:line="286" w:lineRule="exact"/>
              <w:jc w:val="center"/>
              <w:rPr>
                <w:sz w:val="21"/>
                <w:szCs w:val="21"/>
              </w:rPr>
            </w:pPr>
            <w:r w:rsidRPr="009F15B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61C264" w14:textId="77777777" w:rsidR="00AC5CD9" w:rsidRPr="009F15B0" w:rsidRDefault="00AC5CD9">
            <w:pPr>
              <w:spacing w:line="286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B581C" w14:textId="77777777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00596" w14:textId="77777777" w:rsidR="00C6755B" w:rsidRDefault="00C6755B" w:rsidP="00C6755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明 ･ 大</w:t>
            </w:r>
          </w:p>
          <w:p w14:paraId="2783160C" w14:textId="77777777" w:rsidR="00AC5CD9" w:rsidRDefault="00C6755B" w:rsidP="00C6755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2B623CB1" w14:textId="77777777">
        <w:trPr>
          <w:trHeight w:val="888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AB3BEB" w14:textId="77777777" w:rsidR="00AC5CD9" w:rsidRPr="009F15B0" w:rsidRDefault="00AC5CD9">
            <w:pPr>
              <w:jc w:val="center"/>
              <w:rPr>
                <w:sz w:val="21"/>
                <w:szCs w:val="21"/>
              </w:rPr>
            </w:pPr>
            <w:r w:rsidRPr="009F15B0">
              <w:rPr>
                <w:sz w:val="21"/>
                <w:szCs w:val="21"/>
              </w:rPr>
              <w:fldChar w:fldCharType="begin"/>
            </w:r>
            <w:r w:rsidRPr="009F15B0">
              <w:rPr>
                <w:sz w:val="21"/>
                <w:szCs w:val="21"/>
              </w:rPr>
              <w:instrText xml:space="preserve"> eq \o\ad(</w:instrText>
            </w:r>
            <w:r w:rsidRPr="009F15B0">
              <w:rPr>
                <w:rFonts w:hint="eastAsia"/>
                <w:sz w:val="21"/>
                <w:szCs w:val="21"/>
              </w:rPr>
              <w:instrText>現住所</w:instrText>
            </w:r>
            <w:r w:rsidRPr="009F15B0">
              <w:rPr>
                <w:sz w:val="21"/>
                <w:szCs w:val="21"/>
              </w:rPr>
              <w:instrText>,</w:instrText>
            </w:r>
            <w:r w:rsidRPr="009F15B0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Pr="009F15B0">
              <w:rPr>
                <w:sz w:val="21"/>
                <w:szCs w:val="21"/>
              </w:rPr>
              <w:instrText>)</w:instrText>
            </w:r>
            <w:r w:rsidRPr="009F15B0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674F9" w14:textId="77777777" w:rsidR="00AC5CD9" w:rsidRPr="00C6755B" w:rsidRDefault="00AC5CD9" w:rsidP="00C6755B">
            <w:pPr>
              <w:spacing w:line="142" w:lineRule="atLeast"/>
              <w:jc w:val="left"/>
              <w:rPr>
                <w:sz w:val="22"/>
              </w:rPr>
            </w:pPr>
          </w:p>
        </w:tc>
      </w:tr>
      <w:tr w:rsidR="00AC5CD9" w14:paraId="1012A9C7" w14:textId="77777777">
        <w:trPr>
          <w:trHeight w:val="1293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BF09AC" w14:textId="77777777" w:rsidR="00AC5CD9" w:rsidRPr="009F15B0" w:rsidRDefault="00AC5CD9">
            <w:pPr>
              <w:spacing w:line="142" w:lineRule="atLeast"/>
              <w:jc w:val="center"/>
              <w:rPr>
                <w:sz w:val="21"/>
                <w:szCs w:val="21"/>
              </w:rPr>
            </w:pPr>
            <w:r w:rsidRPr="009F15B0">
              <w:rPr>
                <w:sz w:val="21"/>
                <w:szCs w:val="21"/>
              </w:rPr>
              <w:fldChar w:fldCharType="begin"/>
            </w:r>
            <w:r w:rsidRPr="009F15B0">
              <w:rPr>
                <w:sz w:val="21"/>
                <w:szCs w:val="21"/>
              </w:rPr>
              <w:instrText xml:space="preserve"> eq \o\ad(</w:instrText>
            </w:r>
            <w:r w:rsidRPr="009F15B0">
              <w:rPr>
                <w:rFonts w:hint="eastAsia"/>
                <w:sz w:val="21"/>
                <w:szCs w:val="21"/>
              </w:rPr>
              <w:instrText>選挙人名簿に記載</w:instrText>
            </w:r>
            <w:r w:rsidRPr="009F15B0">
              <w:rPr>
                <w:sz w:val="21"/>
                <w:szCs w:val="21"/>
              </w:rPr>
              <w:instrText>,</w:instrText>
            </w:r>
            <w:r w:rsidRPr="009F15B0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Pr="009F15B0">
              <w:rPr>
                <w:sz w:val="21"/>
                <w:szCs w:val="21"/>
              </w:rPr>
              <w:instrText>)</w:instrText>
            </w:r>
            <w:r w:rsidRPr="009F15B0">
              <w:rPr>
                <w:sz w:val="21"/>
                <w:szCs w:val="21"/>
              </w:rPr>
              <w:fldChar w:fldCharType="end"/>
            </w:r>
          </w:p>
          <w:p w14:paraId="25E2EE3E" w14:textId="77777777" w:rsidR="00AC5CD9" w:rsidRPr="009F15B0" w:rsidRDefault="00AC5CD9">
            <w:pPr>
              <w:spacing w:line="142" w:lineRule="atLeast"/>
              <w:jc w:val="center"/>
              <w:rPr>
                <w:sz w:val="21"/>
                <w:szCs w:val="21"/>
              </w:rPr>
            </w:pPr>
            <w:r w:rsidRPr="009F15B0">
              <w:rPr>
                <w:sz w:val="21"/>
                <w:szCs w:val="21"/>
              </w:rPr>
              <w:fldChar w:fldCharType="begin"/>
            </w:r>
            <w:r w:rsidRPr="009F15B0">
              <w:rPr>
                <w:sz w:val="21"/>
                <w:szCs w:val="21"/>
              </w:rPr>
              <w:instrText xml:space="preserve"> eq \o\ad(</w:instrText>
            </w:r>
            <w:r w:rsidRPr="009F15B0">
              <w:rPr>
                <w:rFonts w:hint="eastAsia"/>
                <w:sz w:val="21"/>
                <w:szCs w:val="21"/>
              </w:rPr>
              <w:instrText>されている住所</w:instrText>
            </w:r>
            <w:r w:rsidRPr="009F15B0">
              <w:rPr>
                <w:sz w:val="21"/>
                <w:szCs w:val="21"/>
              </w:rPr>
              <w:instrText>,</w:instrText>
            </w:r>
            <w:r w:rsidRPr="009F15B0"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 w:rsidRPr="009F15B0">
              <w:rPr>
                <w:sz w:val="21"/>
                <w:szCs w:val="21"/>
              </w:rPr>
              <w:instrText>)</w:instrText>
            </w:r>
            <w:r w:rsidRPr="009F15B0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8396" w14:textId="77777777" w:rsidR="00AC5CD9" w:rsidRDefault="00AC5CD9">
            <w:pPr>
              <w:spacing w:line="142" w:lineRule="atLeast"/>
              <w:jc w:val="left"/>
            </w:pPr>
            <w:r>
              <w:rPr>
                <w:rFonts w:hint="eastAsia"/>
              </w:rPr>
              <w:t xml:space="preserve">　(現住所と異なる場合のみ記載すること)</w:t>
            </w:r>
          </w:p>
          <w:p w14:paraId="12F6DAC6" w14:textId="77777777" w:rsidR="00AC5CD9" w:rsidRDefault="00AC5CD9">
            <w:pPr>
              <w:spacing w:line="142" w:lineRule="atLeast"/>
              <w:jc w:val="left"/>
              <w:rPr>
                <w:sz w:val="24"/>
              </w:rPr>
            </w:pPr>
          </w:p>
          <w:p w14:paraId="2333AA22" w14:textId="77777777" w:rsidR="005F4AC9" w:rsidRPr="005F4AC9" w:rsidRDefault="005F4AC9">
            <w:pPr>
              <w:spacing w:line="142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空知郡南幌町</w:t>
            </w:r>
          </w:p>
        </w:tc>
      </w:tr>
    </w:tbl>
    <w:p w14:paraId="3707FF73" w14:textId="77777777" w:rsidR="00AC5CD9" w:rsidRDefault="00AC5CD9" w:rsidP="00AB6919">
      <w:pPr>
        <w:wordWrap w:val="0"/>
        <w:jc w:val="left"/>
      </w:pPr>
    </w:p>
    <w:sectPr w:rsidR="00AC5CD9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E9D9" w14:textId="77777777" w:rsidR="00D9370E" w:rsidRDefault="00D9370E" w:rsidP="00C6755B">
      <w:pPr>
        <w:spacing w:line="240" w:lineRule="auto"/>
      </w:pPr>
      <w:r>
        <w:separator/>
      </w:r>
    </w:p>
  </w:endnote>
  <w:endnote w:type="continuationSeparator" w:id="0">
    <w:p w14:paraId="79E52D9A" w14:textId="77777777" w:rsidR="00D9370E" w:rsidRDefault="00D9370E" w:rsidP="00C67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7F03" w14:textId="77777777" w:rsidR="00D9370E" w:rsidRDefault="00D9370E" w:rsidP="00C6755B">
      <w:pPr>
        <w:spacing w:line="240" w:lineRule="auto"/>
      </w:pPr>
      <w:r>
        <w:separator/>
      </w:r>
    </w:p>
  </w:footnote>
  <w:footnote w:type="continuationSeparator" w:id="0">
    <w:p w14:paraId="2389C5D3" w14:textId="77777777" w:rsidR="00D9370E" w:rsidRDefault="00D9370E" w:rsidP="00C67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452820781">
    <w:abstractNumId w:val="0"/>
  </w:num>
  <w:num w:numId="2" w16cid:durableId="1381051229">
    <w:abstractNumId w:val="1"/>
  </w:num>
  <w:num w:numId="3" w16cid:durableId="163749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02"/>
    <w:rsid w:val="000214F1"/>
    <w:rsid w:val="00105D20"/>
    <w:rsid w:val="00165B4D"/>
    <w:rsid w:val="001C63C2"/>
    <w:rsid w:val="001F0722"/>
    <w:rsid w:val="002758CE"/>
    <w:rsid w:val="00433C8D"/>
    <w:rsid w:val="00490048"/>
    <w:rsid w:val="004F6336"/>
    <w:rsid w:val="005039D8"/>
    <w:rsid w:val="00516A6A"/>
    <w:rsid w:val="005523B6"/>
    <w:rsid w:val="005830BF"/>
    <w:rsid w:val="0059120E"/>
    <w:rsid w:val="005A5088"/>
    <w:rsid w:val="005D2A5E"/>
    <w:rsid w:val="005E3176"/>
    <w:rsid w:val="005F4AC9"/>
    <w:rsid w:val="00626B8B"/>
    <w:rsid w:val="0065340D"/>
    <w:rsid w:val="0066617D"/>
    <w:rsid w:val="0067224C"/>
    <w:rsid w:val="006B1F0F"/>
    <w:rsid w:val="00710FCB"/>
    <w:rsid w:val="00767EA4"/>
    <w:rsid w:val="00782795"/>
    <w:rsid w:val="007E39A1"/>
    <w:rsid w:val="00801CC8"/>
    <w:rsid w:val="008408D4"/>
    <w:rsid w:val="00880CCA"/>
    <w:rsid w:val="00981904"/>
    <w:rsid w:val="00984302"/>
    <w:rsid w:val="009F15B0"/>
    <w:rsid w:val="00A227F1"/>
    <w:rsid w:val="00A57E27"/>
    <w:rsid w:val="00A901D7"/>
    <w:rsid w:val="00AB6919"/>
    <w:rsid w:val="00AC02D5"/>
    <w:rsid w:val="00AC5CD9"/>
    <w:rsid w:val="00AD5B9E"/>
    <w:rsid w:val="00B13D2B"/>
    <w:rsid w:val="00C6755B"/>
    <w:rsid w:val="00C861F2"/>
    <w:rsid w:val="00CA5C9D"/>
    <w:rsid w:val="00CF093D"/>
    <w:rsid w:val="00D03112"/>
    <w:rsid w:val="00D822F8"/>
    <w:rsid w:val="00D9370E"/>
    <w:rsid w:val="00EC458F"/>
    <w:rsid w:val="00F00738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style="layout-flow:vertical-ideographic" inset=".6mm,0,0,0"/>
    </o:shapedefaults>
    <o:shapelayout v:ext="edit">
      <o:idmap v:ext="edit" data="1"/>
    </o:shapelayout>
  </w:shapeDefaults>
  <w:decimalSymbol w:val="."/>
  <w:listSeparator w:val=","/>
  <w14:docId w14:val="4C616A4C"/>
  <w15:chartTrackingRefBased/>
  <w15:docId w15:val="{E2177883-4E79-408B-906D-2918D1F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7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755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C67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755B"/>
    <w:rPr>
      <w:rFonts w:ascii="ＭＳ 明朝" w:hAnsi="Century"/>
      <w:spacing w:val="8"/>
      <w:kern w:val="2"/>
      <w:sz w:val="19"/>
    </w:rPr>
  </w:style>
  <w:style w:type="paragraph" w:styleId="Web">
    <w:name w:val="Normal (Web)"/>
    <w:basedOn w:val="a"/>
    <w:uiPriority w:val="99"/>
    <w:unhideWhenUsed/>
    <w:rsid w:val="00710FC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6C69-6AD0-4809-9880-4A57B901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subject/>
  <dc:creator>INBK108</dc:creator>
  <cp:keywords/>
  <cp:lastModifiedBy>Imai Yosikazu</cp:lastModifiedBy>
  <cp:revision>8</cp:revision>
  <cp:lastPrinted>2017-10-05T01:28:00Z</cp:lastPrinted>
  <dcterms:created xsi:type="dcterms:W3CDTF">2017-10-05T00:51:00Z</dcterms:created>
  <dcterms:modified xsi:type="dcterms:W3CDTF">2024-10-06T08:38:00Z</dcterms:modified>
</cp:coreProperties>
</file>