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90343" w14:textId="77777777" w:rsidR="000F60EF" w:rsidRDefault="000F60EF" w:rsidP="000F60EF">
      <w:pPr>
        <w:spacing w:line="240" w:lineRule="exact"/>
        <w:jc w:val="right"/>
        <w:rPr>
          <w:sz w:val="20"/>
          <w:szCs w:val="20"/>
        </w:rPr>
      </w:pPr>
    </w:p>
    <w:p w14:paraId="637F1673" w14:textId="77777777" w:rsidR="005542FE" w:rsidRDefault="005542FE" w:rsidP="000F60EF">
      <w:pPr>
        <w:spacing w:line="240" w:lineRule="exact"/>
        <w:jc w:val="right"/>
        <w:rPr>
          <w:sz w:val="20"/>
          <w:szCs w:val="20"/>
        </w:rPr>
      </w:pPr>
    </w:p>
    <w:p w14:paraId="1D8D3650" w14:textId="77777777" w:rsidR="00BC0172" w:rsidRDefault="00BC0172" w:rsidP="00BC0172">
      <w:pPr>
        <w:spacing w:line="2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（表面）</w:t>
      </w:r>
    </w:p>
    <w:p w14:paraId="4D694A31" w14:textId="77777777" w:rsidR="00BC0172" w:rsidRDefault="00BC0172" w:rsidP="00BC0172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施設型給付費・地域型保育給付費等　教育・保育給付認定申請書兼施設利用申請書</w:t>
      </w:r>
    </w:p>
    <w:p w14:paraId="5B501D4E" w14:textId="77777777" w:rsidR="00BC0172" w:rsidRDefault="00BC0172" w:rsidP="00BC0172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　　年　　月　　日</w:t>
      </w:r>
    </w:p>
    <w:p w14:paraId="2B811B92" w14:textId="77777777" w:rsidR="00BC0172" w:rsidRDefault="00BC0172" w:rsidP="00BC017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南幌町長　様</w:t>
      </w:r>
    </w:p>
    <w:p w14:paraId="130B688A" w14:textId="163E6855" w:rsidR="00BC0172" w:rsidRDefault="00BC0172" w:rsidP="005C7861">
      <w:pPr>
        <w:wordWrap w:val="0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保護者氏名</w:t>
      </w:r>
      <w:r>
        <w:rPr>
          <w:rFonts w:hint="eastAsia"/>
          <w:sz w:val="20"/>
          <w:szCs w:val="20"/>
          <w:u w:val="single"/>
        </w:rPr>
        <w:t xml:space="preserve">　　　　　　　　　　　　　</w:t>
      </w:r>
      <w:r w:rsidR="005C7861">
        <w:rPr>
          <w:rFonts w:hint="eastAsia"/>
          <w:sz w:val="20"/>
          <w:szCs w:val="20"/>
          <w:u w:val="single"/>
        </w:rPr>
        <w:t xml:space="preserve">　</w:t>
      </w:r>
    </w:p>
    <w:p w14:paraId="37B627F6" w14:textId="77777777" w:rsidR="00BC0172" w:rsidRDefault="00BC0172" w:rsidP="00BC017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次のとおり、施設型給付費・地域型保育給付費等に係る教育・保育給付認定及び施設利用を申請します。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900"/>
        <w:gridCol w:w="1651"/>
        <w:gridCol w:w="614"/>
        <w:gridCol w:w="2080"/>
        <w:gridCol w:w="850"/>
        <w:gridCol w:w="2126"/>
      </w:tblGrid>
      <w:tr w:rsidR="00BC0172" w14:paraId="78AF5514" w14:textId="77777777" w:rsidTr="00BC0172">
        <w:trPr>
          <w:trHeight w:val="22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27DA30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 w:rsidRPr="00B326D7">
              <w:rPr>
                <w:rFonts w:ascii="ＭＳ 明朝" w:eastAsia="ＭＳ 明朝" w:hAnsi="ＭＳ 明朝" w:cs="ＭＳ 明朝" w:hint="eastAsia"/>
                <w:spacing w:val="33"/>
                <w:kern w:val="0"/>
                <w:sz w:val="20"/>
                <w:szCs w:val="20"/>
                <w:fitText w:val="1000" w:id="2048567808"/>
              </w:rPr>
              <w:t>申請児</w:t>
            </w:r>
            <w:r w:rsidRPr="00B326D7">
              <w:rPr>
                <w:rFonts w:hint="eastAsia"/>
                <w:spacing w:val="1"/>
                <w:kern w:val="0"/>
                <w:sz w:val="20"/>
                <w:szCs w:val="20"/>
                <w:fitText w:val="1000" w:id="2048567808"/>
              </w:rPr>
              <w:t>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DEA4AC4" w14:textId="77777777" w:rsidR="00BC0172" w:rsidRDefault="00BC017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430730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生年月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7788F0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2CD4A7C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障害者手帳の有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C0172" w14:paraId="3BF7CFE5" w14:textId="77777777" w:rsidTr="00BC0172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DEE4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F6D021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氏　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7335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7D69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181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5666F919" w14:textId="77777777" w:rsidTr="00BC0172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5E1B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FA0A72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B30C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年　　月　　日</w:t>
            </w:r>
            <w:r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A21D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男・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E257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C0172" w14:paraId="6B57BF4A" w14:textId="77777777" w:rsidTr="00BC0172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179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7BA" w14:textId="77777777" w:rsidR="00BC0172" w:rsidRDefault="00BC017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1310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4B5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270B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5E2EF709" w14:textId="77777777" w:rsidTr="00BC0172">
        <w:trPr>
          <w:trHeight w:val="38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52621C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保　護　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9920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住所　</w:t>
            </w:r>
            <w:r>
              <w:rPr>
                <w:rFonts w:hint="eastAsia"/>
                <w:sz w:val="20"/>
                <w:szCs w:val="20"/>
              </w:rPr>
              <w:t>〒</w:t>
            </w:r>
          </w:p>
          <w:p w14:paraId="47212901" w14:textId="77777777" w:rsidR="00BC0172" w:rsidRDefault="00BC0172">
            <w:pPr>
              <w:rPr>
                <w:sz w:val="20"/>
                <w:szCs w:val="20"/>
              </w:rPr>
            </w:pPr>
          </w:p>
        </w:tc>
      </w:tr>
      <w:tr w:rsidR="00BC0172" w14:paraId="3AF6E5E0" w14:textId="77777777" w:rsidTr="00BC0172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EEC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58AD" w14:textId="77777777" w:rsidR="00BC0172" w:rsidRDefault="00BC0172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自宅電話　　　　　　　　　携帯電話（父）　　　　　　　　（母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C0172" w14:paraId="49AF6AC6" w14:textId="77777777" w:rsidTr="00BC0172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9420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88499E" w14:textId="04CD5937" w:rsidR="00BC0172" w:rsidRDefault="003B7D0D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</w:t>
            </w:r>
            <w:r w:rsidR="000C535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６</w:t>
            </w:r>
            <w:r w:rsidR="00BC017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年１月１日現在の住</w:t>
            </w:r>
            <w:r w:rsidR="00BC0172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22DE" w14:textId="77777777" w:rsidR="00BC0172" w:rsidRDefault="00BC0172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南幌町　・　南幌町以外（　　　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C0172" w14:paraId="2C35E8F0" w14:textId="77777777" w:rsidTr="00BC0172">
        <w:trPr>
          <w:trHeight w:val="2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A01CBF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認定者番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BE07" w14:textId="77777777" w:rsidR="00BC0172" w:rsidRDefault="00BC0172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※既に教育・保育給付認定を受けている場合のみ記入してください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C0172" w14:paraId="6F1BBE08" w14:textId="77777777" w:rsidTr="00BC0172">
        <w:trPr>
          <w:trHeight w:val="39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360339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保育の希</w:t>
            </w:r>
            <w:r>
              <w:rPr>
                <w:rFonts w:hint="eastAsia"/>
                <w:sz w:val="20"/>
                <w:szCs w:val="20"/>
              </w:rPr>
              <w:t>望</w:t>
            </w:r>
          </w:p>
          <w:p w14:paraId="522678D9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の　有　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0030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7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05BC" w14:textId="77777777" w:rsidR="00BC0172" w:rsidRDefault="00BC017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保護者の労働又は疾病等の理由により、保育所等（※１）において保育の利用を希望する場合（幼稚園等と併願の場合を含む）　⇒以降の項目①～⑤すべてに記</w:t>
            </w:r>
            <w:r>
              <w:rPr>
                <w:rFonts w:hint="eastAsia"/>
                <w:sz w:val="18"/>
                <w:szCs w:val="18"/>
              </w:rPr>
              <w:t>入</w:t>
            </w:r>
          </w:p>
        </w:tc>
      </w:tr>
      <w:tr w:rsidR="00BC0172" w14:paraId="0E6496F5" w14:textId="77777777" w:rsidTr="00BC0172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36B7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BD10" w14:textId="77777777" w:rsidR="00BC0172" w:rsidRDefault="00BC01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B33A" w14:textId="77777777" w:rsidR="00BC0172" w:rsidRDefault="00BC017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幼稚園等（※２）の利用を希望する場合（保育所等と併願の場合を除く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094A9C8E" w14:textId="77777777" w:rsidR="00BC0172" w:rsidRDefault="00BC017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⇒以降の項目①～③及び⑤に記入（④は記入不要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43FFDE4A" w14:textId="77777777" w:rsidR="00BC0172" w:rsidRDefault="00BC0172" w:rsidP="00BC0172">
      <w:pPr>
        <w:spacing w:line="240" w:lineRule="exac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※１「保育所等」とは、保育所、認定子ども園（保育部分）、小規模保育、事業所内保育、家庭的保育、居宅訪問型保育をいいます。</w:t>
      </w:r>
    </w:p>
    <w:p w14:paraId="49FF99F2" w14:textId="77777777" w:rsidR="00BC0172" w:rsidRDefault="00BC0172" w:rsidP="00BC0172">
      <w:pPr>
        <w:spacing w:line="240" w:lineRule="exact"/>
        <w:ind w:left="320" w:hangingChars="200" w:hanging="320"/>
        <w:rPr>
          <w:sz w:val="18"/>
          <w:szCs w:val="18"/>
        </w:rPr>
      </w:pPr>
      <w:r>
        <w:rPr>
          <w:rFonts w:hint="eastAsia"/>
          <w:sz w:val="16"/>
          <w:szCs w:val="16"/>
        </w:rPr>
        <w:t>※２「幼稚園等」とは、幼稚園、認定子ども園（教育部分）をいいます。</w:t>
      </w:r>
    </w:p>
    <w:p w14:paraId="6DC1A351" w14:textId="7777777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</w:p>
    <w:p w14:paraId="38A3426D" w14:textId="77777777" w:rsidR="00BC0172" w:rsidRDefault="00BC0172" w:rsidP="00BC0172">
      <w:pPr>
        <w:spacing w:line="240" w:lineRule="exact"/>
        <w:ind w:left="440" w:hangingChars="200" w:hanging="440"/>
        <w:rPr>
          <w:sz w:val="18"/>
          <w:szCs w:val="18"/>
        </w:rPr>
      </w:pPr>
      <w:r>
        <w:rPr>
          <w:rFonts w:hint="eastAsia"/>
          <w:sz w:val="22"/>
        </w:rPr>
        <w:t>①　世帯の状況（同居の世帯員）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18"/>
          <w:szCs w:val="18"/>
        </w:rPr>
        <w:t>※別居の場合でも生計を一にしている場合は記入してください。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701"/>
        <w:gridCol w:w="850"/>
        <w:gridCol w:w="2127"/>
        <w:gridCol w:w="1275"/>
        <w:gridCol w:w="567"/>
      </w:tblGrid>
      <w:tr w:rsidR="00BC0172" w14:paraId="56AEA4F5" w14:textId="77777777" w:rsidTr="00BC0172">
        <w:trPr>
          <w:trHeight w:val="1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382DEE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46F79A" w14:textId="77777777" w:rsidR="00BC0172" w:rsidRDefault="00BC017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959741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児童</w:t>
            </w:r>
            <w:r>
              <w:rPr>
                <w:rFonts w:hint="eastAsia"/>
                <w:sz w:val="20"/>
                <w:szCs w:val="20"/>
              </w:rPr>
              <w:t>と</w:t>
            </w:r>
          </w:p>
          <w:p w14:paraId="76D856F3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の続</w:t>
            </w:r>
            <w:r>
              <w:rPr>
                <w:rFonts w:hint="eastAsia"/>
                <w:sz w:val="20"/>
                <w:szCs w:val="20"/>
              </w:rPr>
              <w:t>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8CAD46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生年月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E04028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09FD52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勤務先又</w:t>
            </w:r>
            <w:r>
              <w:rPr>
                <w:rFonts w:hint="eastAsia"/>
                <w:sz w:val="20"/>
                <w:szCs w:val="20"/>
              </w:rPr>
              <w:t>は</w:t>
            </w:r>
          </w:p>
          <w:p w14:paraId="134814E0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学校名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557FEF" w14:textId="77777777" w:rsidR="00BC0172" w:rsidRDefault="00BC017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前年度</w:t>
            </w:r>
            <w:r>
              <w:rPr>
                <w:rFonts w:hint="eastAsia"/>
                <w:sz w:val="16"/>
                <w:szCs w:val="16"/>
              </w:rPr>
              <w:t>分</w:t>
            </w:r>
          </w:p>
          <w:p w14:paraId="1E19D442" w14:textId="77777777" w:rsidR="00BC0172" w:rsidRDefault="00BC017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（当年度分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5FF0B90C" w14:textId="77777777" w:rsidR="00BC0172" w:rsidRDefault="00BC017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市町村民</w:t>
            </w:r>
            <w:r>
              <w:rPr>
                <w:rFonts w:hint="eastAsia"/>
                <w:sz w:val="16"/>
                <w:szCs w:val="16"/>
              </w:rPr>
              <w:t>税</w:t>
            </w:r>
          </w:p>
          <w:p w14:paraId="30F7EFBB" w14:textId="77777777" w:rsidR="00BC0172" w:rsidRDefault="00BC017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課税の有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B4A1C4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BC0172" w14:paraId="09C10D8C" w14:textId="77777777" w:rsidTr="00BC0172">
        <w:trPr>
          <w:trHeight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332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E64B71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氏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F39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8A8D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FA84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9C1A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7EEA" w14:textId="77777777" w:rsidR="00BC0172" w:rsidRDefault="00BC0172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BF4F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22447BF3" w14:textId="77777777" w:rsidTr="00BC0172">
        <w:trPr>
          <w:trHeight w:val="1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317126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申請児童の同居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CEAEF9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5D12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7AD7" w14:textId="77777777" w:rsidR="00BC0172" w:rsidRDefault="00BC01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Ｓ・Ｈ・</w:t>
            </w:r>
            <w:r>
              <w:rPr>
                <w:rFonts w:hint="eastAsia"/>
                <w:sz w:val="18"/>
                <w:szCs w:val="18"/>
              </w:rPr>
              <w:t>Ｒ</w:t>
            </w:r>
          </w:p>
          <w:p w14:paraId="614B7B3F" w14:textId="77777777" w:rsidR="00BC0172" w:rsidRDefault="00BC0172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月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045E" w14:textId="77777777" w:rsidR="00BC0172" w:rsidRDefault="00BC01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男・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53E1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AE63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E907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1A300998" w14:textId="77777777" w:rsidTr="00BC017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DAEA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159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FAB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39B2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2001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A500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B449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32B5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374C8A1C" w14:textId="77777777" w:rsidTr="00BC017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DCC4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DE2F27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735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98D3" w14:textId="77777777" w:rsidR="00BC0172" w:rsidRDefault="00BC01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Ｓ・Ｈ・</w:t>
            </w:r>
            <w:r>
              <w:rPr>
                <w:rFonts w:hint="eastAsia"/>
                <w:sz w:val="18"/>
                <w:szCs w:val="18"/>
              </w:rPr>
              <w:t>Ｒ</w:t>
            </w:r>
          </w:p>
          <w:p w14:paraId="1CC6B823" w14:textId="77777777" w:rsidR="00BC0172" w:rsidRDefault="00BC0172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月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D642" w14:textId="77777777" w:rsidR="00BC0172" w:rsidRDefault="00BC01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男・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56A7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12BE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E734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4207F388" w14:textId="77777777" w:rsidTr="00BC017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344F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FE6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A30B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CAB0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BF25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B5FF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E362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081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51231D1E" w14:textId="77777777" w:rsidTr="00BC0172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8372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BD7A7D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197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0213" w14:textId="77777777" w:rsidR="00BC0172" w:rsidRDefault="00BC01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Ｓ・Ｈ・</w:t>
            </w:r>
            <w:r>
              <w:rPr>
                <w:rFonts w:hint="eastAsia"/>
                <w:sz w:val="18"/>
                <w:szCs w:val="18"/>
              </w:rPr>
              <w:t>Ｒ</w:t>
            </w:r>
          </w:p>
          <w:p w14:paraId="2089730A" w14:textId="77777777" w:rsidR="00BC0172" w:rsidRDefault="00BC0172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月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FBD5" w14:textId="77777777" w:rsidR="00BC0172" w:rsidRDefault="00BC01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男・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2DE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1C57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2CF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0911ED0B" w14:textId="77777777" w:rsidTr="00BC017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F3B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24B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990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7CF6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8D8F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768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D43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EEAB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75460804" w14:textId="77777777" w:rsidTr="00BC0172">
        <w:trPr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74B9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ED99C0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B99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660C" w14:textId="77777777" w:rsidR="00BC0172" w:rsidRDefault="00BC01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Ｓ・Ｈ・</w:t>
            </w:r>
            <w:r>
              <w:rPr>
                <w:rFonts w:hint="eastAsia"/>
                <w:sz w:val="18"/>
                <w:szCs w:val="18"/>
              </w:rPr>
              <w:t>Ｒ</w:t>
            </w:r>
          </w:p>
          <w:p w14:paraId="2D28AF8E" w14:textId="77777777" w:rsidR="00BC0172" w:rsidRDefault="00BC0172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月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A239" w14:textId="77777777" w:rsidR="00BC0172" w:rsidRDefault="00BC01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男・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AB3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2C07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875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34F5F5B9" w14:textId="77777777" w:rsidTr="00BC017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87A7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D16F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58E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7DFE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5E93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1D6C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80F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5210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40140CEA" w14:textId="77777777" w:rsidTr="00BC0172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7FBD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916513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8DEC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9909" w14:textId="77777777" w:rsidR="00BC0172" w:rsidRDefault="00BC01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Ｓ・Ｈ・</w:t>
            </w:r>
            <w:r>
              <w:rPr>
                <w:rFonts w:hint="eastAsia"/>
                <w:sz w:val="18"/>
                <w:szCs w:val="18"/>
              </w:rPr>
              <w:t>Ｒ</w:t>
            </w:r>
          </w:p>
          <w:p w14:paraId="507FC350" w14:textId="77777777" w:rsidR="00BC0172" w:rsidRDefault="00BC0172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月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B41F" w14:textId="77777777" w:rsidR="00BC0172" w:rsidRDefault="00BC01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男・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DDC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F72C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19F1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719258D4" w14:textId="77777777" w:rsidTr="00BC017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491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0A0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CAF9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8BEC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B1EE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BF1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C813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37E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322870AF" w14:textId="77777777" w:rsidTr="00BC0172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BAE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1CC305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A33C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F78F" w14:textId="77777777" w:rsidR="00BC0172" w:rsidRDefault="00BC01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Ｓ・Ｈ・</w:t>
            </w:r>
            <w:r>
              <w:rPr>
                <w:rFonts w:hint="eastAsia"/>
                <w:sz w:val="18"/>
                <w:szCs w:val="18"/>
              </w:rPr>
              <w:t>Ｒ</w:t>
            </w:r>
          </w:p>
          <w:p w14:paraId="75E1FCB7" w14:textId="77777777" w:rsidR="00BC0172" w:rsidRDefault="00BC0172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月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FB87" w14:textId="77777777" w:rsidR="00BC0172" w:rsidRDefault="00BC01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男・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E68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9910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007C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034F6CEE" w14:textId="77777777" w:rsidTr="00BC017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C90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217C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42E7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5BE2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96E9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501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892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9455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636603EB" w14:textId="77777777" w:rsidTr="00BC0172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971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3B22C6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F977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E09" w14:textId="77777777" w:rsidR="00BC0172" w:rsidRDefault="00BC01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Ｓ・Ｈ・</w:t>
            </w:r>
            <w:r>
              <w:rPr>
                <w:rFonts w:hint="eastAsia"/>
                <w:sz w:val="18"/>
                <w:szCs w:val="18"/>
              </w:rPr>
              <w:t>Ｒ</w:t>
            </w:r>
          </w:p>
          <w:p w14:paraId="0D0A4FDE" w14:textId="77777777" w:rsidR="00BC0172" w:rsidRDefault="00BC0172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年　　月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ABA6" w14:textId="77777777" w:rsidR="00BC0172" w:rsidRDefault="00BC017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男・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F263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8A85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有・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FE4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722E6B24" w14:textId="77777777" w:rsidTr="00BC017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4342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29A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4FC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4DDA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90FE" w14:textId="77777777" w:rsidR="00BC0172" w:rsidRDefault="00BC01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303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CD48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FD3A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C0172" w14:paraId="4ED0BF5F" w14:textId="77777777" w:rsidTr="00BC0172">
        <w:trPr>
          <w:trHeight w:val="3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9D13272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生活保護の適用の有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2EAE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適用無し　　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適用有り（平成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・令和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年　　月　　日保護開始</w:t>
            </w: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14:paraId="394A8A83" w14:textId="7777777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</w:p>
    <w:p w14:paraId="7BB085C0" w14:textId="77777777" w:rsidR="00BC0172" w:rsidRDefault="00BC0172" w:rsidP="00BC0172">
      <w:pPr>
        <w:spacing w:line="24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②　希望する利用期間と利用区分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BC0172" w14:paraId="131AFE6B" w14:textId="77777777" w:rsidTr="00BC0172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07FF80" w14:textId="77777777" w:rsidR="00BC0172" w:rsidRDefault="00BC0172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希望する利用期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A8F1" w14:textId="77777777" w:rsidR="00BC0172" w:rsidRDefault="00BC0172" w:rsidP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日から令和　　年　　月　　日ま</w:t>
            </w:r>
            <w:r>
              <w:rPr>
                <w:rFonts w:hint="eastAsia"/>
                <w:sz w:val="20"/>
                <w:szCs w:val="20"/>
              </w:rPr>
              <w:t>で</w:t>
            </w:r>
          </w:p>
        </w:tc>
      </w:tr>
      <w:tr w:rsidR="00BC0172" w14:paraId="51C645EB" w14:textId="77777777" w:rsidTr="00BC0172">
        <w:trPr>
          <w:trHeight w:val="3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9F12AF" w14:textId="77777777" w:rsidR="00BC0172" w:rsidRDefault="00BC0172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希望する利用区分</w:t>
            </w:r>
            <w:r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85D0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教育標準時間　　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保育短時間　　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保育標準時</w:t>
            </w: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間</w:t>
            </w:r>
          </w:p>
        </w:tc>
      </w:tr>
    </w:tbl>
    <w:p w14:paraId="3E751B8B" w14:textId="77777777" w:rsidR="00BC0172" w:rsidRDefault="00BC0172" w:rsidP="00BC0172">
      <w:pPr>
        <w:spacing w:line="24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※「教育標準時間」は幼稚園等の利用、「保育短時間認定」は月４８時間以上１２０時間未満の就労で１日最長８時間までの利用、「保育標準時間認定」は月１２０時間以上の就労で１日最長１１時間までの利用をいいます。</w:t>
      </w:r>
    </w:p>
    <w:p w14:paraId="2DAE6ECD" w14:textId="77777777" w:rsidR="00BC0172" w:rsidRDefault="00BC0172" w:rsidP="00BC0172">
      <w:pPr>
        <w:spacing w:line="240" w:lineRule="exact"/>
        <w:ind w:left="400" w:hangingChars="200" w:hanging="4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※裏面も記入してください。</w:t>
      </w:r>
    </w:p>
    <w:p w14:paraId="17DD7702" w14:textId="77777777" w:rsidR="00BC0172" w:rsidRDefault="00BC0172" w:rsidP="00BC0172">
      <w:pPr>
        <w:spacing w:line="240" w:lineRule="exact"/>
        <w:ind w:left="400" w:hangingChars="200" w:hanging="400"/>
        <w:jc w:val="right"/>
        <w:rPr>
          <w:sz w:val="20"/>
          <w:szCs w:val="20"/>
        </w:rPr>
      </w:pPr>
    </w:p>
    <w:p w14:paraId="262B349C" w14:textId="52263317" w:rsidR="00BC0172" w:rsidRDefault="00BC0172" w:rsidP="00BC0172">
      <w:pPr>
        <w:spacing w:line="24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注）</w:t>
      </w:r>
      <w:r w:rsidR="007C3AC3">
        <w:rPr>
          <w:rFonts w:hint="eastAsia"/>
          <w:sz w:val="18"/>
          <w:szCs w:val="18"/>
        </w:rPr>
        <w:t>記載例を参照の上ご記入</w:t>
      </w:r>
      <w:r>
        <w:rPr>
          <w:rFonts w:hint="eastAsia"/>
          <w:sz w:val="18"/>
          <w:szCs w:val="18"/>
        </w:rPr>
        <w:t>ください。また、字は楷書ではっきりと書いてください。</w:t>
      </w:r>
    </w:p>
    <w:p w14:paraId="628E16F1" w14:textId="77777777" w:rsidR="00BC0172" w:rsidRDefault="00BC0172" w:rsidP="00BC0172">
      <w:pPr>
        <w:spacing w:line="240" w:lineRule="exact"/>
        <w:ind w:left="400" w:hangingChars="200" w:hanging="400"/>
        <w:jc w:val="right"/>
        <w:rPr>
          <w:sz w:val="20"/>
          <w:szCs w:val="20"/>
        </w:rPr>
      </w:pPr>
    </w:p>
    <w:p w14:paraId="00130654" w14:textId="77777777" w:rsidR="00BC0172" w:rsidRDefault="00BC0172" w:rsidP="00BC0172">
      <w:pPr>
        <w:spacing w:line="240" w:lineRule="exact"/>
        <w:ind w:left="400" w:hangingChars="200" w:hanging="4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（裏面）</w:t>
      </w:r>
    </w:p>
    <w:p w14:paraId="74E671C5" w14:textId="77777777" w:rsidR="00BC0172" w:rsidRDefault="00BC0172" w:rsidP="00BC0172">
      <w:pPr>
        <w:spacing w:line="240" w:lineRule="exact"/>
        <w:ind w:left="440" w:hangingChars="200" w:hanging="440"/>
        <w:rPr>
          <w:sz w:val="20"/>
          <w:szCs w:val="20"/>
        </w:rPr>
      </w:pPr>
      <w:r>
        <w:rPr>
          <w:rFonts w:hint="eastAsia"/>
          <w:sz w:val="22"/>
        </w:rPr>
        <w:t>③　利用を希望する施設（事業者）名</w:t>
      </w:r>
    </w:p>
    <w:p w14:paraId="47A787AE" w14:textId="2854153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18"/>
          <w:szCs w:val="18"/>
        </w:rPr>
        <w:t>希望する順位に従い、施設（事業者）名を記入してください。　※</w:t>
      </w:r>
      <w:r w:rsidR="008C3CFC">
        <w:rPr>
          <w:rFonts w:hint="eastAsia"/>
          <w:sz w:val="18"/>
          <w:szCs w:val="18"/>
        </w:rPr>
        <w:t>記載例⑦</w:t>
      </w:r>
      <w:r>
        <w:rPr>
          <w:rFonts w:hint="eastAsia"/>
          <w:sz w:val="18"/>
          <w:szCs w:val="18"/>
        </w:rPr>
        <w:t>を参照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3753"/>
        <w:gridCol w:w="3753"/>
      </w:tblGrid>
      <w:tr w:rsidR="00BC0172" w14:paraId="6DC653B5" w14:textId="77777777" w:rsidTr="00BC0172">
        <w:trPr>
          <w:trHeight w:val="4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0D0218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利用を希望す</w:t>
            </w:r>
            <w:r>
              <w:rPr>
                <w:rFonts w:hint="eastAsia"/>
                <w:sz w:val="20"/>
                <w:szCs w:val="20"/>
              </w:rPr>
              <w:t>る</w:t>
            </w:r>
          </w:p>
          <w:p w14:paraId="6B160B10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施設（事業者）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B3556E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施設（事業者）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E142A3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希望理</w:t>
            </w:r>
            <w:r>
              <w:rPr>
                <w:rFonts w:hint="eastAsia"/>
                <w:sz w:val="20"/>
                <w:szCs w:val="20"/>
              </w:rPr>
              <w:t>由</w:t>
            </w:r>
          </w:p>
        </w:tc>
      </w:tr>
      <w:tr w:rsidR="00BC0172" w14:paraId="5CD6D1D8" w14:textId="77777777" w:rsidTr="00BC0172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478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F5B7" w14:textId="77777777" w:rsidR="00BC0172" w:rsidRDefault="00BC017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第１希</w:t>
            </w:r>
            <w:r>
              <w:rPr>
                <w:rFonts w:hint="eastAsia"/>
                <w:sz w:val="16"/>
                <w:szCs w:val="16"/>
              </w:rPr>
              <w:t>望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534F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0AF2DC52" w14:textId="77777777" w:rsidTr="00BC0172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24A2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3A8A" w14:textId="77777777" w:rsidR="00BC0172" w:rsidRDefault="00BC017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第２希</w:t>
            </w:r>
            <w:r>
              <w:rPr>
                <w:rFonts w:hint="eastAsia"/>
                <w:sz w:val="16"/>
                <w:szCs w:val="16"/>
              </w:rPr>
              <w:t>望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1E3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006A8995" w14:textId="77777777" w:rsidTr="00BC0172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FAE0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28FC" w14:textId="77777777" w:rsidR="00BC0172" w:rsidRDefault="00BC017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第３希</w:t>
            </w:r>
            <w:r>
              <w:rPr>
                <w:rFonts w:hint="eastAsia"/>
                <w:sz w:val="16"/>
                <w:szCs w:val="16"/>
              </w:rPr>
              <w:t>望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1B92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009E4507" w14:textId="77777777" w:rsidTr="00BC0172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CEEE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43F9" w14:textId="77777777" w:rsidR="00BC0172" w:rsidRDefault="00BC017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第４希</w:t>
            </w:r>
            <w:r>
              <w:rPr>
                <w:rFonts w:hint="eastAsia"/>
                <w:sz w:val="16"/>
                <w:szCs w:val="16"/>
              </w:rPr>
              <w:t>望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7FB0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49DF3A67" w14:textId="77777777" w:rsidTr="00BC0172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D8F6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30C8" w14:textId="77777777" w:rsidR="00BC0172" w:rsidRDefault="00BC017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第５希</w:t>
            </w:r>
            <w:r>
              <w:rPr>
                <w:rFonts w:hint="eastAsia"/>
                <w:sz w:val="16"/>
                <w:szCs w:val="16"/>
              </w:rPr>
              <w:t>望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3EAC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3D06D2B" w14:textId="7777777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</w:p>
    <w:p w14:paraId="3DF8C5BD" w14:textId="77777777" w:rsidR="00BC0172" w:rsidRDefault="00BC0172" w:rsidP="00BC0172">
      <w:pPr>
        <w:spacing w:line="240" w:lineRule="exact"/>
        <w:ind w:left="440" w:hangingChars="200" w:hanging="440"/>
        <w:rPr>
          <w:sz w:val="20"/>
          <w:szCs w:val="20"/>
        </w:rPr>
      </w:pPr>
      <w:r>
        <w:rPr>
          <w:rFonts w:hint="eastAsia"/>
          <w:sz w:val="22"/>
        </w:rPr>
        <w:t>④　保育の利用を必要とする理由等</w:t>
      </w:r>
    </w:p>
    <w:p w14:paraId="0BC6C991" w14:textId="652728A5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18"/>
          <w:szCs w:val="18"/>
        </w:rPr>
        <w:t>保育所等において保育の利用を希望する場合に記入してください。　※</w:t>
      </w:r>
      <w:r w:rsidR="008C3CFC">
        <w:rPr>
          <w:rFonts w:hint="eastAsia"/>
          <w:sz w:val="18"/>
          <w:szCs w:val="18"/>
        </w:rPr>
        <w:t>記載例⑧</w:t>
      </w:r>
      <w:r>
        <w:rPr>
          <w:rFonts w:hint="eastAsia"/>
          <w:sz w:val="18"/>
          <w:szCs w:val="18"/>
        </w:rPr>
        <w:t>を参照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628"/>
        <w:gridCol w:w="3550"/>
        <w:gridCol w:w="3193"/>
        <w:gridCol w:w="986"/>
      </w:tblGrid>
      <w:tr w:rsidR="00BC0172" w14:paraId="1A93F987" w14:textId="77777777" w:rsidTr="00BC0172">
        <w:trPr>
          <w:trHeight w:val="4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2F7459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保育の利</w:t>
            </w:r>
            <w:r>
              <w:rPr>
                <w:rFonts w:hint="eastAsia"/>
                <w:sz w:val="20"/>
                <w:szCs w:val="20"/>
              </w:rPr>
              <w:t>用</w:t>
            </w:r>
          </w:p>
          <w:p w14:paraId="0B8F6EC6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を必要と</w:t>
            </w:r>
            <w:r>
              <w:rPr>
                <w:rFonts w:hint="eastAsia"/>
                <w:sz w:val="20"/>
                <w:szCs w:val="20"/>
              </w:rPr>
              <w:t>す</w:t>
            </w:r>
          </w:p>
          <w:p w14:paraId="18995FC0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る理</w:t>
            </w:r>
            <w:r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FAF69B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続</w:t>
            </w:r>
            <w:r>
              <w:rPr>
                <w:rFonts w:hint="eastAsia"/>
                <w:sz w:val="20"/>
                <w:szCs w:val="20"/>
              </w:rPr>
              <w:t>柄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D37872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必要とする理</w:t>
            </w:r>
            <w:r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C0629D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備　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BC0172" w14:paraId="60971F1D" w14:textId="77777777" w:rsidTr="00BC0172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7760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74B8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7E54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就労【勤務先：　　　　　　　　　　　　就労時間：週　　日、１日　　時間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31C51AEF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妊娠・出産【出産（予定）日　　平成　　年　　月　　日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71A70210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疾病・障がい等【症状等：　　　　　　　　　　　通院回数：　　日／週・月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2F071C58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介護等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災害復旧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求職活動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就学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虐待・ＤＶ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育休継続利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319D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:rsidRPr="00BC0172" w14:paraId="0F36C821" w14:textId="77777777" w:rsidTr="00BC0172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7587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754B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6908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就労【勤務先：　　　　　　　　　　　　就労時間：週　　日、１日　　時間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617026E1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妊娠・出産【出産（予定）日　　平成　　年　　月　　日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269070D0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疾病・障がい等【症状等：　　　　　　　　　　　通院回数：　　日／週・月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  <w:p w14:paraId="0E44A4B2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介護等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災害復旧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求職活動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就学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虐待・ＤＶ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育休継続利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用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FEED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46AA1501" w14:textId="77777777" w:rsidTr="00BC0172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A8618B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家庭の状</w:t>
            </w:r>
            <w:r>
              <w:rPr>
                <w:rFonts w:hint="eastAsia"/>
                <w:sz w:val="20"/>
                <w:szCs w:val="20"/>
              </w:rPr>
              <w:t>況</w:t>
            </w:r>
          </w:p>
        </w:tc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FD3F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ひとり親家庭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（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離婚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未婚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死別）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・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障がい者がいる世帯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（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児童本人　</w:t>
            </w:r>
            <w:r w:rsidRPr="00BC0172">
              <w:rPr>
                <w:rFonts w:asciiTheme="minorEastAsia" w:hAnsiTheme="minorEastAsia" w:cs="Century"/>
                <w:sz w:val="18"/>
                <w:szCs w:val="18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18"/>
                <w:szCs w:val="18"/>
              </w:rPr>
              <w:t>児童以外</w:t>
            </w:r>
            <w:r w:rsidRPr="00BC0172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BC0172" w14:paraId="358F488F" w14:textId="77777777" w:rsidTr="00BC0172">
        <w:trPr>
          <w:trHeight w:val="4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5F4AD45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希望す</w:t>
            </w:r>
            <w:r>
              <w:rPr>
                <w:rFonts w:hint="eastAsia"/>
                <w:sz w:val="20"/>
                <w:szCs w:val="20"/>
              </w:rPr>
              <w:t>る</w:t>
            </w:r>
          </w:p>
          <w:p w14:paraId="16A7E4BE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曜日と時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FF1B19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保育を必要とする曜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BF7242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１日のうちで必要とする時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BC0172" w14:paraId="3E688B94" w14:textId="77777777" w:rsidTr="00BC0172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7615" w14:textId="77777777" w:rsidR="00BC0172" w:rsidRDefault="00BC017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DF32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334A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：　　　　　～　　　　　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4BBF839B" w14:textId="7777777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</w:p>
    <w:p w14:paraId="0D28BF28" w14:textId="77777777" w:rsidR="00BC0172" w:rsidRDefault="00BC0172" w:rsidP="00BC0172">
      <w:pPr>
        <w:spacing w:line="24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⑤　税情報等の提供に当たっての署名欄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C0172" w14:paraId="2CE4F23F" w14:textId="77777777" w:rsidTr="00BC0172">
        <w:trPr>
          <w:trHeight w:val="1317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1FF2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町が施設型給付費・地域型保育給付費等の教育・保育給付認定に必要な市町村民税の情報（同一世帯者を含む。）及び世帯情報を閲覧すること。また、その情報に基づき決定した利用者負担額等について、特定教育・保育施設等に対して提示することに同意しま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23E86C85" w14:textId="77777777" w:rsidR="00BC0172" w:rsidRDefault="00BC0172">
            <w:pPr>
              <w:spacing w:line="240" w:lineRule="exact"/>
              <w:jc w:val="right"/>
              <w:rPr>
                <w:sz w:val="22"/>
              </w:rPr>
            </w:pPr>
          </w:p>
          <w:p w14:paraId="2697E97C" w14:textId="5C6F24D7" w:rsidR="00BC0172" w:rsidRDefault="00BC0172" w:rsidP="005C7861">
            <w:pPr>
              <w:wordWrap w:val="0"/>
              <w:spacing w:line="240" w:lineRule="exact"/>
              <w:jc w:val="right"/>
              <w:rPr>
                <w:sz w:val="22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保護者氏名</w:t>
            </w:r>
            <w:r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　　　　　　　　　　　</w:t>
            </w:r>
            <w:r w:rsidR="005C7861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</w:t>
            </w:r>
          </w:p>
        </w:tc>
      </w:tr>
    </w:tbl>
    <w:p w14:paraId="662E1734" w14:textId="77777777" w:rsidR="00BC0172" w:rsidRDefault="00BC0172" w:rsidP="00BC0172">
      <w:pPr>
        <w:spacing w:line="240" w:lineRule="exact"/>
        <w:rPr>
          <w:sz w:val="20"/>
          <w:szCs w:val="20"/>
        </w:rPr>
      </w:pPr>
    </w:p>
    <w:p w14:paraId="113D0833" w14:textId="7777777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・・・・・・・・・・・・・・・・・・・・（記入はここまで）・・・・・・・・・・・・・・・・・・・・</w:t>
      </w:r>
    </w:p>
    <w:p w14:paraId="6D704BFD" w14:textId="77777777" w:rsidR="00BC0172" w:rsidRDefault="00BC0172" w:rsidP="00BC0172">
      <w:pPr>
        <w:spacing w:line="240" w:lineRule="exact"/>
        <w:rPr>
          <w:sz w:val="20"/>
          <w:szCs w:val="20"/>
        </w:rPr>
      </w:pPr>
    </w:p>
    <w:p w14:paraId="08202359" w14:textId="7777777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※町記入欄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824"/>
        <w:gridCol w:w="628"/>
        <w:gridCol w:w="787"/>
        <w:gridCol w:w="589"/>
        <w:gridCol w:w="1091"/>
        <w:gridCol w:w="336"/>
        <w:gridCol w:w="756"/>
        <w:gridCol w:w="1092"/>
        <w:gridCol w:w="1092"/>
        <w:gridCol w:w="1450"/>
      </w:tblGrid>
      <w:tr w:rsidR="00740C51" w14:paraId="3D385314" w14:textId="4C8464A3" w:rsidTr="00740C51">
        <w:trPr>
          <w:trHeight w:val="301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F8B950" w14:textId="77777777" w:rsidR="00740C51" w:rsidRDefault="00740C5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受　</w:t>
            </w:r>
            <w:r>
              <w:rPr>
                <w:rFonts w:hint="eastAsia"/>
                <w:sz w:val="20"/>
                <w:szCs w:val="20"/>
              </w:rPr>
              <w:t>付</w:t>
            </w:r>
          </w:p>
          <w:p w14:paraId="07EA23CF" w14:textId="77777777" w:rsidR="00740C51" w:rsidRDefault="00740C5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年月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6556" w14:textId="77777777" w:rsidR="00740C51" w:rsidRDefault="00740C5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令和　　年　　月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578635E" w14:textId="77777777" w:rsidR="00740C51" w:rsidRDefault="00740C5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課</w:t>
            </w:r>
            <w:r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88DFCC" w14:textId="4F12D0F5" w:rsidR="00740C51" w:rsidRDefault="00F24CC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  <w:r w:rsidR="00740C51">
              <w:rPr>
                <w:rFonts w:hint="eastAsia"/>
                <w:sz w:val="20"/>
                <w:szCs w:val="20"/>
              </w:rPr>
              <w:t>補佐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FE5600" w14:textId="6939BD81" w:rsidR="00740C51" w:rsidRDefault="00740C5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35FD05" w14:textId="2B7D516A" w:rsidR="00740C51" w:rsidRDefault="00740C5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15A4B9" w14:textId="398C6FE4" w:rsidR="00740C51" w:rsidRDefault="00740C5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740C51" w14:paraId="5C02CF2A" w14:textId="5C3E00F1" w:rsidTr="00740C51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AD3" w14:textId="77777777" w:rsidR="00740C51" w:rsidRDefault="00740C5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8235" w14:textId="77777777" w:rsidR="00740C51" w:rsidRDefault="00740C5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821" w14:textId="77777777" w:rsidR="00740C51" w:rsidRDefault="00740C5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A8B" w14:textId="77777777" w:rsidR="00740C51" w:rsidRDefault="00740C5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54F2" w14:textId="77777777" w:rsidR="00740C51" w:rsidRDefault="00740C5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893" w14:textId="77777777" w:rsidR="00740C51" w:rsidRDefault="00740C5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095F" w14:textId="77777777" w:rsidR="00740C51" w:rsidRDefault="00740C5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7EAAC7C6" w14:textId="77777777" w:rsidTr="00740C51">
        <w:trPr>
          <w:trHeight w:val="375"/>
        </w:trPr>
        <w:tc>
          <w:tcPr>
            <w:tcW w:w="4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2D26E33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認定の可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DA829B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認定者番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D13354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認定区分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BC0172" w14:paraId="5FF398D8" w14:textId="77777777" w:rsidTr="00740C51">
        <w:trPr>
          <w:trHeight w:val="834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E1D9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可　・　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  <w:p w14:paraId="4DEB49D4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　月　　日認</w:t>
            </w:r>
            <w:r>
              <w:rPr>
                <w:rFonts w:hint="eastAsia"/>
                <w:sz w:val="20"/>
                <w:szCs w:val="20"/>
              </w:rPr>
              <w:t>定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1791" w14:textId="77777777" w:rsidR="00BC0172" w:rsidRDefault="00BC017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（否とする理由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EF70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8CC1" w14:textId="77777777" w:rsidR="00BC0172" w:rsidRPr="00BC0172" w:rsidRDefault="00BC0172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１号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２号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３</w:t>
            </w: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  <w:p w14:paraId="373AA5B3" w14:textId="77777777" w:rsidR="00BC0172" w:rsidRDefault="00BC017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（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標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短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C0172" w14:paraId="3245C35A" w14:textId="77777777" w:rsidTr="00740C51">
        <w:trPr>
          <w:trHeight w:val="349"/>
        </w:trPr>
        <w:tc>
          <w:tcPr>
            <w:tcW w:w="7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3B87FD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支給（入所）の可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DCAF81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支給（利用）期</w:t>
            </w:r>
            <w:r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BC0172" w14:paraId="3E8960C5" w14:textId="77777777" w:rsidTr="00740C51">
        <w:trPr>
          <w:trHeight w:val="625"/>
        </w:trPr>
        <w:tc>
          <w:tcPr>
            <w:tcW w:w="7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2538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>可　・　否</w:t>
            </w:r>
            <w:r w:rsidRPr="00BC0172">
              <w:rPr>
                <w:rFonts w:asciiTheme="minorEastAsia" w:hAnsiTheme="minorEastAsia" w:cs="ＭＳ 明朝" w:hint="eastAsia"/>
                <w:sz w:val="16"/>
                <w:szCs w:val="16"/>
              </w:rPr>
              <w:t>（否とする理由</w:t>
            </w:r>
            <w:r w:rsidRPr="00BC017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A0CC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自　　　年　　月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30C98894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至　　　年　　月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C0172" w14:paraId="3F673FCD" w14:textId="77777777" w:rsidTr="00740C51">
        <w:trPr>
          <w:trHeight w:val="691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523896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入所施</w:t>
            </w:r>
            <w:r>
              <w:rPr>
                <w:rFonts w:hint="eastAsia"/>
                <w:sz w:val="20"/>
                <w:szCs w:val="20"/>
              </w:rPr>
              <w:t>設</w:t>
            </w:r>
          </w:p>
          <w:p w14:paraId="6851B638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（事業者）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797B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2E9362F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備　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C06" w14:textId="77777777" w:rsidR="00BC0172" w:rsidRDefault="00BC017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C0172" w14:paraId="1866B54E" w14:textId="77777777" w:rsidTr="00740C51">
        <w:trPr>
          <w:trHeight w:val="331"/>
        </w:trPr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076B58" w14:textId="77777777" w:rsidR="00BC0172" w:rsidRDefault="00BC017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副食費徴収免除該当の有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00EF" w14:textId="77777777" w:rsidR="00BC0172" w:rsidRPr="00BC0172" w:rsidRDefault="00BC017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有　　　　　</w:t>
            </w:r>
            <w:r w:rsidRPr="00BC0172">
              <w:rPr>
                <w:rFonts w:asciiTheme="minorEastAsia" w:hAnsiTheme="minorEastAsia" w:cs="Century"/>
                <w:sz w:val="20"/>
                <w:szCs w:val="20"/>
              </w:rPr>
              <w:t>□</w:t>
            </w:r>
            <w:r w:rsidRPr="00BC0172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</w:tbl>
    <w:p w14:paraId="37463B24" w14:textId="77777777" w:rsidR="00BC0172" w:rsidRDefault="00BC0172" w:rsidP="00BC0172">
      <w:pPr>
        <w:spacing w:line="240" w:lineRule="exact"/>
        <w:ind w:left="400" w:hangingChars="200" w:hanging="400"/>
        <w:rPr>
          <w:sz w:val="20"/>
          <w:szCs w:val="20"/>
        </w:rPr>
      </w:pPr>
    </w:p>
    <w:p w14:paraId="1C57AAB3" w14:textId="77777777" w:rsidR="00C03357" w:rsidRDefault="00C03357" w:rsidP="00D82EC4">
      <w:pPr>
        <w:spacing w:line="240" w:lineRule="exact"/>
        <w:ind w:left="400" w:hangingChars="200" w:hanging="400"/>
        <w:rPr>
          <w:sz w:val="20"/>
          <w:szCs w:val="20"/>
        </w:rPr>
      </w:pPr>
    </w:p>
    <w:sectPr w:rsidR="00C03357" w:rsidSect="00286D21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786C7" w14:textId="77777777" w:rsidR="005B7A0B" w:rsidRDefault="005B7A0B" w:rsidP="000F5456">
      <w:r>
        <w:separator/>
      </w:r>
    </w:p>
  </w:endnote>
  <w:endnote w:type="continuationSeparator" w:id="0">
    <w:p w14:paraId="43E7484C" w14:textId="77777777" w:rsidR="005B7A0B" w:rsidRDefault="005B7A0B" w:rsidP="000F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5D72E" w14:textId="77777777" w:rsidR="005B7A0B" w:rsidRDefault="005B7A0B" w:rsidP="000F5456">
      <w:r>
        <w:separator/>
      </w:r>
    </w:p>
  </w:footnote>
  <w:footnote w:type="continuationSeparator" w:id="0">
    <w:p w14:paraId="331CB122" w14:textId="77777777" w:rsidR="005B7A0B" w:rsidRDefault="005B7A0B" w:rsidP="000F5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1C"/>
    <w:rsid w:val="00000185"/>
    <w:rsid w:val="00001FD7"/>
    <w:rsid w:val="00007F6E"/>
    <w:rsid w:val="00013DD7"/>
    <w:rsid w:val="00023C8E"/>
    <w:rsid w:val="00025AE0"/>
    <w:rsid w:val="00043780"/>
    <w:rsid w:val="0004631A"/>
    <w:rsid w:val="00093BF5"/>
    <w:rsid w:val="000A7756"/>
    <w:rsid w:val="000B26E6"/>
    <w:rsid w:val="000C528C"/>
    <w:rsid w:val="000C535B"/>
    <w:rsid w:val="000D0574"/>
    <w:rsid w:val="000F5456"/>
    <w:rsid w:val="000F60EF"/>
    <w:rsid w:val="00112644"/>
    <w:rsid w:val="0012360F"/>
    <w:rsid w:val="001246E6"/>
    <w:rsid w:val="00124A83"/>
    <w:rsid w:val="0013780F"/>
    <w:rsid w:val="00156805"/>
    <w:rsid w:val="00162D98"/>
    <w:rsid w:val="001A28B8"/>
    <w:rsid w:val="001C0DE1"/>
    <w:rsid w:val="001C5A40"/>
    <w:rsid w:val="001D2C9E"/>
    <w:rsid w:val="001E014C"/>
    <w:rsid w:val="001E1E60"/>
    <w:rsid w:val="001F45A6"/>
    <w:rsid w:val="00220999"/>
    <w:rsid w:val="00234FC3"/>
    <w:rsid w:val="00253C15"/>
    <w:rsid w:val="00255B90"/>
    <w:rsid w:val="002574AF"/>
    <w:rsid w:val="002603AE"/>
    <w:rsid w:val="00260521"/>
    <w:rsid w:val="00261E03"/>
    <w:rsid w:val="002737C9"/>
    <w:rsid w:val="00273F76"/>
    <w:rsid w:val="00286D21"/>
    <w:rsid w:val="0029148C"/>
    <w:rsid w:val="002D2615"/>
    <w:rsid w:val="002D3287"/>
    <w:rsid w:val="002E39A4"/>
    <w:rsid w:val="002F63AC"/>
    <w:rsid w:val="0030235B"/>
    <w:rsid w:val="0031276D"/>
    <w:rsid w:val="00351789"/>
    <w:rsid w:val="00384808"/>
    <w:rsid w:val="00396190"/>
    <w:rsid w:val="003A6951"/>
    <w:rsid w:val="003B6C77"/>
    <w:rsid w:val="003B7D0D"/>
    <w:rsid w:val="003B7E62"/>
    <w:rsid w:val="003C44E5"/>
    <w:rsid w:val="003D053A"/>
    <w:rsid w:val="003D16DF"/>
    <w:rsid w:val="003D579B"/>
    <w:rsid w:val="003E1BCD"/>
    <w:rsid w:val="003F48B5"/>
    <w:rsid w:val="003F670E"/>
    <w:rsid w:val="00403B1B"/>
    <w:rsid w:val="004160D5"/>
    <w:rsid w:val="00420C3C"/>
    <w:rsid w:val="00434AEB"/>
    <w:rsid w:val="004616C1"/>
    <w:rsid w:val="004740D9"/>
    <w:rsid w:val="0047520A"/>
    <w:rsid w:val="00476257"/>
    <w:rsid w:val="004850BE"/>
    <w:rsid w:val="004871F3"/>
    <w:rsid w:val="00495B81"/>
    <w:rsid w:val="004D21B4"/>
    <w:rsid w:val="004D66F1"/>
    <w:rsid w:val="004E68D8"/>
    <w:rsid w:val="004F4748"/>
    <w:rsid w:val="004F5926"/>
    <w:rsid w:val="00501A40"/>
    <w:rsid w:val="00504A93"/>
    <w:rsid w:val="00521E0D"/>
    <w:rsid w:val="00523556"/>
    <w:rsid w:val="0052546D"/>
    <w:rsid w:val="005264E1"/>
    <w:rsid w:val="00530D78"/>
    <w:rsid w:val="00537635"/>
    <w:rsid w:val="005542FE"/>
    <w:rsid w:val="00562C59"/>
    <w:rsid w:val="00563B56"/>
    <w:rsid w:val="005642D1"/>
    <w:rsid w:val="00564326"/>
    <w:rsid w:val="005668CD"/>
    <w:rsid w:val="00567070"/>
    <w:rsid w:val="00574C10"/>
    <w:rsid w:val="005760BB"/>
    <w:rsid w:val="00597DFB"/>
    <w:rsid w:val="005A2225"/>
    <w:rsid w:val="005A4AB4"/>
    <w:rsid w:val="005A7090"/>
    <w:rsid w:val="005B733C"/>
    <w:rsid w:val="005B7A0B"/>
    <w:rsid w:val="005C1978"/>
    <w:rsid w:val="005C7861"/>
    <w:rsid w:val="005F6C7A"/>
    <w:rsid w:val="0060070F"/>
    <w:rsid w:val="00603201"/>
    <w:rsid w:val="00614382"/>
    <w:rsid w:val="0063039A"/>
    <w:rsid w:val="00650822"/>
    <w:rsid w:val="00672FCB"/>
    <w:rsid w:val="0067387F"/>
    <w:rsid w:val="006805E4"/>
    <w:rsid w:val="006921FE"/>
    <w:rsid w:val="00692C55"/>
    <w:rsid w:val="006A1CE3"/>
    <w:rsid w:val="006B032D"/>
    <w:rsid w:val="006B0B05"/>
    <w:rsid w:val="006B5617"/>
    <w:rsid w:val="006E2981"/>
    <w:rsid w:val="006F6098"/>
    <w:rsid w:val="006F6B5C"/>
    <w:rsid w:val="00702828"/>
    <w:rsid w:val="00704E04"/>
    <w:rsid w:val="00724C66"/>
    <w:rsid w:val="00727F8B"/>
    <w:rsid w:val="007300C0"/>
    <w:rsid w:val="00740C51"/>
    <w:rsid w:val="00745990"/>
    <w:rsid w:val="00761C0D"/>
    <w:rsid w:val="007643B8"/>
    <w:rsid w:val="00786BFE"/>
    <w:rsid w:val="00790EC5"/>
    <w:rsid w:val="007A56E5"/>
    <w:rsid w:val="007B21CC"/>
    <w:rsid w:val="007C3AC3"/>
    <w:rsid w:val="007D1EFD"/>
    <w:rsid w:val="007D2C68"/>
    <w:rsid w:val="007E1ACA"/>
    <w:rsid w:val="007E1C25"/>
    <w:rsid w:val="007E61AA"/>
    <w:rsid w:val="007F32F1"/>
    <w:rsid w:val="007F70EE"/>
    <w:rsid w:val="008016B8"/>
    <w:rsid w:val="00813FF0"/>
    <w:rsid w:val="0083737B"/>
    <w:rsid w:val="008875B3"/>
    <w:rsid w:val="008926AE"/>
    <w:rsid w:val="00893260"/>
    <w:rsid w:val="00893CB7"/>
    <w:rsid w:val="008967BA"/>
    <w:rsid w:val="008C1428"/>
    <w:rsid w:val="008C3CFC"/>
    <w:rsid w:val="008D6896"/>
    <w:rsid w:val="008F03A2"/>
    <w:rsid w:val="008F3898"/>
    <w:rsid w:val="00903AC5"/>
    <w:rsid w:val="00905C03"/>
    <w:rsid w:val="00914328"/>
    <w:rsid w:val="00923A96"/>
    <w:rsid w:val="00951354"/>
    <w:rsid w:val="0097228E"/>
    <w:rsid w:val="009927F6"/>
    <w:rsid w:val="009964CF"/>
    <w:rsid w:val="009B2B40"/>
    <w:rsid w:val="009C33EC"/>
    <w:rsid w:val="009C697F"/>
    <w:rsid w:val="009F04DC"/>
    <w:rsid w:val="00A2094D"/>
    <w:rsid w:val="00A32860"/>
    <w:rsid w:val="00A35DAB"/>
    <w:rsid w:val="00A56A85"/>
    <w:rsid w:val="00A6716B"/>
    <w:rsid w:val="00A748F0"/>
    <w:rsid w:val="00A81C94"/>
    <w:rsid w:val="00AA361C"/>
    <w:rsid w:val="00AA4B20"/>
    <w:rsid w:val="00AA6CEE"/>
    <w:rsid w:val="00AB21F1"/>
    <w:rsid w:val="00AB7029"/>
    <w:rsid w:val="00AD6BE8"/>
    <w:rsid w:val="00AF35DE"/>
    <w:rsid w:val="00AF7CBD"/>
    <w:rsid w:val="00B2106F"/>
    <w:rsid w:val="00B23FDE"/>
    <w:rsid w:val="00B27CE7"/>
    <w:rsid w:val="00B3120E"/>
    <w:rsid w:val="00B326D7"/>
    <w:rsid w:val="00B33EEE"/>
    <w:rsid w:val="00B42F88"/>
    <w:rsid w:val="00B44168"/>
    <w:rsid w:val="00B526E0"/>
    <w:rsid w:val="00B57D99"/>
    <w:rsid w:val="00B64586"/>
    <w:rsid w:val="00B815CB"/>
    <w:rsid w:val="00B90AF2"/>
    <w:rsid w:val="00B96B61"/>
    <w:rsid w:val="00BA1878"/>
    <w:rsid w:val="00BB3838"/>
    <w:rsid w:val="00BC0172"/>
    <w:rsid w:val="00BC1483"/>
    <w:rsid w:val="00BC19C7"/>
    <w:rsid w:val="00BC286C"/>
    <w:rsid w:val="00BC5CA9"/>
    <w:rsid w:val="00BC6EB4"/>
    <w:rsid w:val="00BC78B4"/>
    <w:rsid w:val="00BE32D9"/>
    <w:rsid w:val="00C022E2"/>
    <w:rsid w:val="00C03357"/>
    <w:rsid w:val="00C137A2"/>
    <w:rsid w:val="00C24031"/>
    <w:rsid w:val="00C253E8"/>
    <w:rsid w:val="00C2769D"/>
    <w:rsid w:val="00C36CED"/>
    <w:rsid w:val="00C468E2"/>
    <w:rsid w:val="00C54B41"/>
    <w:rsid w:val="00C55ED5"/>
    <w:rsid w:val="00C67C3E"/>
    <w:rsid w:val="00C773E5"/>
    <w:rsid w:val="00C9385E"/>
    <w:rsid w:val="00CA1498"/>
    <w:rsid w:val="00CD71D6"/>
    <w:rsid w:val="00CE1807"/>
    <w:rsid w:val="00D00439"/>
    <w:rsid w:val="00D01888"/>
    <w:rsid w:val="00D1265C"/>
    <w:rsid w:val="00D13423"/>
    <w:rsid w:val="00D21589"/>
    <w:rsid w:val="00D21A0E"/>
    <w:rsid w:val="00D25FC8"/>
    <w:rsid w:val="00D27976"/>
    <w:rsid w:val="00D37DA4"/>
    <w:rsid w:val="00D4381F"/>
    <w:rsid w:val="00D467BB"/>
    <w:rsid w:val="00D5422F"/>
    <w:rsid w:val="00D5562A"/>
    <w:rsid w:val="00D57DE2"/>
    <w:rsid w:val="00D624A2"/>
    <w:rsid w:val="00D641B7"/>
    <w:rsid w:val="00D70D0D"/>
    <w:rsid w:val="00D74FFB"/>
    <w:rsid w:val="00D82EC4"/>
    <w:rsid w:val="00D95D52"/>
    <w:rsid w:val="00DB2D86"/>
    <w:rsid w:val="00DE7682"/>
    <w:rsid w:val="00E04862"/>
    <w:rsid w:val="00E2024B"/>
    <w:rsid w:val="00E23DC5"/>
    <w:rsid w:val="00E27F87"/>
    <w:rsid w:val="00E34643"/>
    <w:rsid w:val="00E526C1"/>
    <w:rsid w:val="00E63C0C"/>
    <w:rsid w:val="00E67A74"/>
    <w:rsid w:val="00E84858"/>
    <w:rsid w:val="00E8771C"/>
    <w:rsid w:val="00E935ED"/>
    <w:rsid w:val="00E95706"/>
    <w:rsid w:val="00EA5DF5"/>
    <w:rsid w:val="00EC5B36"/>
    <w:rsid w:val="00EC7EE4"/>
    <w:rsid w:val="00ED079F"/>
    <w:rsid w:val="00ED4F02"/>
    <w:rsid w:val="00EF091A"/>
    <w:rsid w:val="00EF23C5"/>
    <w:rsid w:val="00EF62FA"/>
    <w:rsid w:val="00EF72D0"/>
    <w:rsid w:val="00F106EF"/>
    <w:rsid w:val="00F2335C"/>
    <w:rsid w:val="00F24CCA"/>
    <w:rsid w:val="00F35536"/>
    <w:rsid w:val="00F363C4"/>
    <w:rsid w:val="00F4056F"/>
    <w:rsid w:val="00F60ED6"/>
    <w:rsid w:val="00F62B2E"/>
    <w:rsid w:val="00F86AEA"/>
    <w:rsid w:val="00FA3863"/>
    <w:rsid w:val="00FC30BC"/>
    <w:rsid w:val="00FD004E"/>
    <w:rsid w:val="00FD16AE"/>
    <w:rsid w:val="00FD3019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F4EAD"/>
  <w15:docId w15:val="{BFEC3DBF-A084-4CDF-AB04-897D405F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D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5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5456"/>
  </w:style>
  <w:style w:type="paragraph" w:styleId="a8">
    <w:name w:val="footer"/>
    <w:basedOn w:val="a"/>
    <w:link w:val="a9"/>
    <w:uiPriority w:val="99"/>
    <w:unhideWhenUsed/>
    <w:rsid w:val="000F54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KadoHiromi</cp:lastModifiedBy>
  <cp:revision>2</cp:revision>
  <cp:lastPrinted>2024-05-15T05:37:00Z</cp:lastPrinted>
  <dcterms:created xsi:type="dcterms:W3CDTF">2024-09-15T04:05:00Z</dcterms:created>
  <dcterms:modified xsi:type="dcterms:W3CDTF">2024-09-15T04:05:00Z</dcterms:modified>
</cp:coreProperties>
</file>